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A" w:rsidRPr="003E6EF5" w:rsidRDefault="00ED7C0A" w:rsidP="003E6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Kedves Lakosunk!</w:t>
      </w:r>
    </w:p>
    <w:p w:rsidR="00ED7C0A" w:rsidRPr="003E6EF5" w:rsidRDefault="00ED7C0A" w:rsidP="003E6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ED7C0A" w:rsidRPr="003E6EF5" w:rsidRDefault="00ED7C0A" w:rsidP="003E6E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Magyarsarlós határában régészeti terepmunkára kerül sor.</w:t>
      </w: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Az érintett területek helyrajzi számai:</w:t>
      </w: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11, 44, 45, 46, 47, 51, 52, 53, 54, 57, 58, 59, 60, 61, 62/1, 62/2, 62/3, 090/7, 091, 092/1, 1311, 1313, 1313</w:t>
      </w: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 xml:space="preserve">A március 4-8. között tervezett terepmunka </w:t>
      </w:r>
      <w:proofErr w:type="gramStart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során</w:t>
      </w:r>
      <w:proofErr w:type="gramEnd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 xml:space="preserve"> a felszínen található leletanyag gyűjtését, talajminta vételezést és talajradaros mérést terveznek.</w:t>
      </w: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  <w:r w:rsidRPr="003E6EF5">
        <w:rPr>
          <w:rFonts w:ascii="Arial" w:eastAsia="Times New Roman" w:hAnsi="Arial" w:cs="Arial"/>
          <w:color w:val="222222"/>
          <w:sz w:val="28"/>
          <w:szCs w:val="28"/>
          <w:lang w:eastAsia="hu-HU"/>
        </w:rPr>
        <w:t>Amennyiben további kérdésük van a terepmunkával kapcsolatban, hívják az alábbi telefonszámot:</w:t>
      </w: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hu-HU"/>
        </w:rPr>
      </w:pPr>
    </w:p>
    <w:p w:rsidR="00ED7C0A" w:rsidRPr="003E6EF5" w:rsidRDefault="00ED7C0A" w:rsidP="003E6EF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proofErr w:type="spellStart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Majdán</w:t>
      </w:r>
      <w:proofErr w:type="spellEnd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 xml:space="preserve"> </w:t>
      </w:r>
      <w:proofErr w:type="spellStart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Mira</w:t>
      </w:r>
      <w:proofErr w:type="spellEnd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br/>
        <w:t xml:space="preserve">régész </w:t>
      </w:r>
      <w:proofErr w:type="spellStart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t>főmuzeológus</w:t>
      </w:r>
      <w:proofErr w:type="spellEnd"/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br/>
      </w:r>
      <w:r w:rsidRPr="003E6EF5"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  <w:br/>
        <w:t>+36-30-539-80-69</w:t>
      </w:r>
    </w:p>
    <w:p w:rsidR="00AA3659" w:rsidRPr="003E6EF5" w:rsidRDefault="00AA3659" w:rsidP="003E6EF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A3659" w:rsidRPr="003E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0A"/>
    <w:rsid w:val="0012086B"/>
    <w:rsid w:val="003E6EF5"/>
    <w:rsid w:val="0067675B"/>
    <w:rsid w:val="00AA3659"/>
    <w:rsid w:val="00E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0E45-F9D6-4178-BB29-95BD2FF1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457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Dukai Zoltán</dc:creator>
  <cp:keywords/>
  <dc:description/>
  <cp:lastModifiedBy>Dukai Zoltán</cp:lastModifiedBy>
  <cp:revision>4</cp:revision>
  <dcterms:created xsi:type="dcterms:W3CDTF">2024-02-12T13:35:00Z</dcterms:created>
  <dcterms:modified xsi:type="dcterms:W3CDTF">2024-02-14T17:44:00Z</dcterms:modified>
</cp:coreProperties>
</file>