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84FA" w14:textId="77777777" w:rsidR="00803C3C" w:rsidRPr="0048328B" w:rsidRDefault="00803C3C" w:rsidP="00803C3C">
      <w:pPr>
        <w:pStyle w:val="Cm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>J E G Y Z Ő K Ö N Y V</w:t>
      </w:r>
    </w:p>
    <w:p w14:paraId="6CD464F3" w14:textId="77777777" w:rsidR="00803C3C" w:rsidRPr="0048328B" w:rsidRDefault="00803C3C" w:rsidP="00803C3C">
      <w:pPr>
        <w:jc w:val="center"/>
        <w:rPr>
          <w:b/>
          <w:bCs/>
          <w:color w:val="000000" w:themeColor="text1"/>
          <w:szCs w:val="28"/>
        </w:rPr>
      </w:pPr>
    </w:p>
    <w:p w14:paraId="2B31C154" w14:textId="77777777"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</w:p>
    <w:p w14:paraId="2ED28184" w14:textId="77777777"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</w:p>
    <w:p w14:paraId="5CBF822A" w14:textId="63C286E0" w:rsidR="00803C3C" w:rsidRPr="0048328B" w:rsidRDefault="00BD6B44" w:rsidP="00803C3C">
      <w:pPr>
        <w:pStyle w:val="Cmsor1"/>
        <w:rPr>
          <w:b w:val="0"/>
          <w:bCs w:val="0"/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>Készült:</w:t>
      </w:r>
      <w:r w:rsidRPr="0048328B">
        <w:rPr>
          <w:color w:val="000000" w:themeColor="text1"/>
          <w:szCs w:val="28"/>
        </w:rPr>
        <w:tab/>
        <w:t>2020</w:t>
      </w:r>
      <w:r w:rsidR="00803C3C" w:rsidRPr="0048328B">
        <w:rPr>
          <w:color w:val="000000" w:themeColor="text1"/>
          <w:szCs w:val="28"/>
        </w:rPr>
        <w:t xml:space="preserve">.  </w:t>
      </w:r>
      <w:r w:rsidR="007740B8">
        <w:rPr>
          <w:color w:val="000000" w:themeColor="text1"/>
          <w:szCs w:val="28"/>
        </w:rPr>
        <w:t xml:space="preserve">szeptember </w:t>
      </w:r>
      <w:r w:rsidR="006E0D97">
        <w:rPr>
          <w:color w:val="000000" w:themeColor="text1"/>
          <w:szCs w:val="28"/>
        </w:rPr>
        <w:t xml:space="preserve"> </w:t>
      </w:r>
      <w:r w:rsidRPr="0048328B">
        <w:rPr>
          <w:color w:val="000000" w:themeColor="text1"/>
          <w:szCs w:val="28"/>
        </w:rPr>
        <w:t xml:space="preserve"> </w:t>
      </w:r>
      <w:r w:rsidR="006E0D97">
        <w:rPr>
          <w:color w:val="000000" w:themeColor="text1"/>
          <w:szCs w:val="28"/>
        </w:rPr>
        <w:t>1</w:t>
      </w:r>
      <w:r w:rsidR="007740B8">
        <w:rPr>
          <w:color w:val="000000" w:themeColor="text1"/>
          <w:szCs w:val="28"/>
        </w:rPr>
        <w:t>4</w:t>
      </w:r>
      <w:r w:rsidR="00803C3C" w:rsidRPr="0048328B">
        <w:rPr>
          <w:color w:val="000000" w:themeColor="text1"/>
          <w:szCs w:val="28"/>
        </w:rPr>
        <w:t>.-</w:t>
      </w:r>
      <w:proofErr w:type="gramStart"/>
      <w:r w:rsidRPr="0048328B">
        <w:rPr>
          <w:color w:val="000000" w:themeColor="text1"/>
          <w:szCs w:val="28"/>
        </w:rPr>
        <w:t>é</w:t>
      </w:r>
      <w:r w:rsidR="00803C3C" w:rsidRPr="0048328B">
        <w:rPr>
          <w:color w:val="000000" w:themeColor="text1"/>
          <w:szCs w:val="28"/>
        </w:rPr>
        <w:t>n  a</w:t>
      </w:r>
      <w:proofErr w:type="gramEnd"/>
      <w:r w:rsidR="00803C3C" w:rsidRPr="0048328B">
        <w:rPr>
          <w:color w:val="000000" w:themeColor="text1"/>
          <w:szCs w:val="28"/>
        </w:rPr>
        <w:t xml:space="preserve"> </w:t>
      </w:r>
      <w:proofErr w:type="spellStart"/>
      <w:r w:rsidR="00803C3C" w:rsidRPr="0048328B">
        <w:rPr>
          <w:color w:val="000000" w:themeColor="text1"/>
          <w:szCs w:val="28"/>
        </w:rPr>
        <w:t>magyarsarlósi</w:t>
      </w:r>
      <w:proofErr w:type="spellEnd"/>
      <w:r w:rsidR="00803C3C" w:rsidRPr="0048328B">
        <w:rPr>
          <w:color w:val="000000" w:themeColor="text1"/>
          <w:szCs w:val="28"/>
        </w:rPr>
        <w:t xml:space="preserve"> </w:t>
      </w:r>
      <w:r w:rsidR="00DC2C25" w:rsidRPr="0048328B">
        <w:rPr>
          <w:color w:val="000000" w:themeColor="text1"/>
          <w:szCs w:val="28"/>
        </w:rPr>
        <w:t xml:space="preserve"> </w:t>
      </w:r>
      <w:r w:rsidRPr="0048328B">
        <w:rPr>
          <w:color w:val="000000" w:themeColor="text1"/>
          <w:szCs w:val="28"/>
        </w:rPr>
        <w:t xml:space="preserve">Polgármesteri Hivatal </w:t>
      </w:r>
    </w:p>
    <w:p w14:paraId="39F15D99" w14:textId="77777777" w:rsidR="00803C3C" w:rsidRPr="0048328B" w:rsidRDefault="00803C3C" w:rsidP="00803C3C">
      <w:pPr>
        <w:ind w:left="1410"/>
        <w:jc w:val="both"/>
        <w:rPr>
          <w:b/>
          <w:bCs/>
          <w:color w:val="000000" w:themeColor="text1"/>
          <w:szCs w:val="28"/>
        </w:rPr>
      </w:pPr>
      <w:r w:rsidRPr="0048328B">
        <w:rPr>
          <w:b/>
          <w:bCs/>
          <w:color w:val="000000" w:themeColor="text1"/>
          <w:szCs w:val="28"/>
        </w:rPr>
        <w:t xml:space="preserve">épületében </w:t>
      </w:r>
      <w:proofErr w:type="gramStart"/>
      <w:r w:rsidRPr="0048328B">
        <w:rPr>
          <w:b/>
          <w:bCs/>
          <w:color w:val="000000" w:themeColor="text1"/>
          <w:szCs w:val="28"/>
        </w:rPr>
        <w:t xml:space="preserve">megtartott </w:t>
      </w:r>
      <w:r w:rsidR="00DC2C25" w:rsidRPr="0048328B">
        <w:rPr>
          <w:b/>
          <w:bCs/>
          <w:color w:val="000000" w:themeColor="text1"/>
          <w:szCs w:val="28"/>
        </w:rPr>
        <w:t xml:space="preserve"> </w:t>
      </w:r>
      <w:r w:rsidRPr="0048328B">
        <w:rPr>
          <w:b/>
          <w:bCs/>
          <w:color w:val="000000" w:themeColor="text1"/>
          <w:szCs w:val="28"/>
        </w:rPr>
        <w:t>17.</w:t>
      </w:r>
      <w:proofErr w:type="gramEnd"/>
      <w:r w:rsidRPr="0048328B">
        <w:rPr>
          <w:b/>
          <w:bCs/>
          <w:color w:val="000000" w:themeColor="text1"/>
          <w:szCs w:val="28"/>
        </w:rPr>
        <w:t xml:space="preserve"> 30 órakor kezdődő képviselő-</w:t>
      </w:r>
      <w:r w:rsidR="00DC2C25" w:rsidRPr="0048328B">
        <w:rPr>
          <w:b/>
          <w:bCs/>
          <w:color w:val="000000" w:themeColor="text1"/>
          <w:szCs w:val="28"/>
        </w:rPr>
        <w:t xml:space="preserve"> testületi </w:t>
      </w:r>
      <w:r w:rsidRPr="0048328B">
        <w:rPr>
          <w:b/>
          <w:bCs/>
          <w:color w:val="000000" w:themeColor="text1"/>
          <w:szCs w:val="28"/>
        </w:rPr>
        <w:t xml:space="preserve">ülésén. </w:t>
      </w:r>
    </w:p>
    <w:p w14:paraId="7BA09656" w14:textId="77777777"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  <w:r w:rsidRPr="0048328B">
        <w:rPr>
          <w:b/>
          <w:bCs/>
          <w:color w:val="000000" w:themeColor="text1"/>
          <w:szCs w:val="28"/>
        </w:rPr>
        <w:tab/>
      </w:r>
    </w:p>
    <w:p w14:paraId="5AB466B0" w14:textId="77777777"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</w:p>
    <w:p w14:paraId="55D45B1B" w14:textId="77777777"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</w:p>
    <w:p w14:paraId="4EB80D99" w14:textId="77777777" w:rsidR="00803C3C" w:rsidRPr="0048328B" w:rsidRDefault="00803C3C" w:rsidP="00803C3C">
      <w:pPr>
        <w:jc w:val="both"/>
        <w:rPr>
          <w:b/>
          <w:bCs/>
          <w:color w:val="000000" w:themeColor="text1"/>
          <w:szCs w:val="28"/>
        </w:rPr>
      </w:pPr>
    </w:p>
    <w:p w14:paraId="05EE8AEA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b/>
          <w:bCs/>
          <w:color w:val="000000" w:themeColor="text1"/>
          <w:szCs w:val="28"/>
        </w:rPr>
        <w:t xml:space="preserve">Jelen </w:t>
      </w:r>
      <w:proofErr w:type="gramStart"/>
      <w:r w:rsidRPr="0048328B">
        <w:rPr>
          <w:b/>
          <w:bCs/>
          <w:color w:val="000000" w:themeColor="text1"/>
          <w:szCs w:val="28"/>
        </w:rPr>
        <w:t>vannak:</w:t>
      </w:r>
      <w:r w:rsidRPr="0048328B">
        <w:rPr>
          <w:color w:val="000000" w:themeColor="text1"/>
          <w:szCs w:val="28"/>
        </w:rPr>
        <w:t xml:space="preserve">   </w:t>
      </w:r>
      <w:proofErr w:type="gramEnd"/>
      <w:r w:rsidRPr="0048328B">
        <w:rPr>
          <w:color w:val="000000" w:themeColor="text1"/>
          <w:szCs w:val="28"/>
        </w:rPr>
        <w:t xml:space="preserve"> Dukai Zoltán polgármester</w:t>
      </w:r>
    </w:p>
    <w:p w14:paraId="2B53EECD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</w:t>
      </w:r>
      <w:r w:rsidR="00E323CD" w:rsidRPr="0048328B">
        <w:rPr>
          <w:color w:val="000000" w:themeColor="text1"/>
          <w:szCs w:val="28"/>
        </w:rPr>
        <w:t xml:space="preserve"> </w:t>
      </w:r>
      <w:proofErr w:type="spellStart"/>
      <w:r w:rsidRPr="0048328B">
        <w:rPr>
          <w:color w:val="000000" w:themeColor="text1"/>
          <w:szCs w:val="28"/>
        </w:rPr>
        <w:t>Füller</w:t>
      </w:r>
      <w:proofErr w:type="spellEnd"/>
      <w:r w:rsidRPr="0048328B">
        <w:rPr>
          <w:color w:val="000000" w:themeColor="text1"/>
          <w:szCs w:val="28"/>
        </w:rPr>
        <w:t xml:space="preserve"> </w:t>
      </w:r>
      <w:proofErr w:type="gramStart"/>
      <w:r w:rsidRPr="0048328B">
        <w:rPr>
          <w:color w:val="000000" w:themeColor="text1"/>
          <w:szCs w:val="28"/>
        </w:rPr>
        <w:t>Balázs  (</w:t>
      </w:r>
      <w:proofErr w:type="gramEnd"/>
      <w:r w:rsidRPr="0048328B">
        <w:rPr>
          <w:color w:val="000000" w:themeColor="text1"/>
          <w:szCs w:val="28"/>
        </w:rPr>
        <w:t xml:space="preserve">alpolgármester)      </w:t>
      </w:r>
    </w:p>
    <w:p w14:paraId="4DFD065D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  <w:t xml:space="preserve">        </w:t>
      </w:r>
      <w:proofErr w:type="spellStart"/>
      <w:r w:rsidRPr="0048328B">
        <w:rPr>
          <w:color w:val="000000" w:themeColor="text1"/>
          <w:szCs w:val="28"/>
        </w:rPr>
        <w:t>Bökös</w:t>
      </w:r>
      <w:proofErr w:type="spellEnd"/>
      <w:r w:rsidRPr="0048328B">
        <w:rPr>
          <w:color w:val="000000" w:themeColor="text1"/>
          <w:szCs w:val="28"/>
        </w:rPr>
        <w:t xml:space="preserve"> Ernő képviselő</w:t>
      </w:r>
    </w:p>
    <w:p w14:paraId="7EE9FA18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</w:t>
      </w:r>
      <w:r w:rsidR="00E323CD" w:rsidRPr="0048328B">
        <w:rPr>
          <w:color w:val="000000" w:themeColor="text1"/>
          <w:szCs w:val="28"/>
        </w:rPr>
        <w:t xml:space="preserve"> </w:t>
      </w:r>
      <w:r w:rsidRPr="0048328B">
        <w:rPr>
          <w:color w:val="000000" w:themeColor="text1"/>
          <w:szCs w:val="28"/>
        </w:rPr>
        <w:t xml:space="preserve">Mácsai Réka képviselő        </w:t>
      </w:r>
    </w:p>
    <w:p w14:paraId="712C6287" w14:textId="75F197CB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</w:t>
      </w:r>
      <w:r w:rsidR="00E323CD" w:rsidRPr="0048328B">
        <w:rPr>
          <w:color w:val="000000" w:themeColor="text1"/>
          <w:szCs w:val="28"/>
        </w:rPr>
        <w:t xml:space="preserve"> </w:t>
      </w:r>
      <w:r w:rsidRPr="0048328B">
        <w:rPr>
          <w:color w:val="000000" w:themeColor="text1"/>
          <w:szCs w:val="28"/>
        </w:rPr>
        <w:t xml:space="preserve"> </w:t>
      </w:r>
    </w:p>
    <w:p w14:paraId="4ECCBFF7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</w:t>
      </w:r>
    </w:p>
    <w:p w14:paraId="1FED485D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</w:r>
    </w:p>
    <w:p w14:paraId="43144D47" w14:textId="77777777" w:rsidR="007740B8" w:rsidRPr="0048328B" w:rsidRDefault="00803C3C" w:rsidP="007740B8">
      <w:pPr>
        <w:jc w:val="both"/>
        <w:rPr>
          <w:color w:val="000000" w:themeColor="text1"/>
          <w:szCs w:val="28"/>
        </w:rPr>
      </w:pPr>
      <w:r w:rsidRPr="0048328B">
        <w:rPr>
          <w:b/>
          <w:color w:val="000000" w:themeColor="text1"/>
          <w:szCs w:val="28"/>
        </w:rPr>
        <w:t xml:space="preserve">Igazoltan távol </w:t>
      </w:r>
      <w:proofErr w:type="gramStart"/>
      <w:r w:rsidRPr="0048328B">
        <w:rPr>
          <w:b/>
          <w:color w:val="000000" w:themeColor="text1"/>
          <w:szCs w:val="28"/>
        </w:rPr>
        <w:t>maradt:</w:t>
      </w:r>
      <w:r w:rsidR="007740B8">
        <w:rPr>
          <w:b/>
          <w:color w:val="000000" w:themeColor="text1"/>
          <w:szCs w:val="28"/>
        </w:rPr>
        <w:t xml:space="preserve">   </w:t>
      </w:r>
      <w:proofErr w:type="gramEnd"/>
      <w:r w:rsidR="007740B8">
        <w:rPr>
          <w:b/>
          <w:color w:val="000000" w:themeColor="text1"/>
          <w:szCs w:val="28"/>
        </w:rPr>
        <w:t xml:space="preserve"> </w:t>
      </w:r>
      <w:r w:rsidR="007740B8" w:rsidRPr="0048328B">
        <w:rPr>
          <w:color w:val="000000" w:themeColor="text1"/>
          <w:szCs w:val="28"/>
        </w:rPr>
        <w:t xml:space="preserve">Szomorné Sebők Bernadett képviselő  </w:t>
      </w:r>
    </w:p>
    <w:p w14:paraId="6CFDE542" w14:textId="7CE57787" w:rsidR="00803C3C" w:rsidRPr="0048328B" w:rsidRDefault="00803C3C" w:rsidP="00803C3C">
      <w:pPr>
        <w:jc w:val="both"/>
        <w:rPr>
          <w:b/>
          <w:color w:val="000000" w:themeColor="text1"/>
          <w:szCs w:val="28"/>
        </w:rPr>
      </w:pPr>
    </w:p>
    <w:p w14:paraId="63510E22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3798239D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</w:t>
      </w: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</w:r>
    </w:p>
    <w:p w14:paraId="629B2223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b/>
          <w:color w:val="000000" w:themeColor="text1"/>
          <w:szCs w:val="28"/>
        </w:rPr>
        <w:t>Tanácskozási joggal jelen van</w:t>
      </w:r>
      <w:r w:rsidRPr="0048328B">
        <w:rPr>
          <w:color w:val="000000" w:themeColor="text1"/>
          <w:szCs w:val="28"/>
        </w:rPr>
        <w:t>:</w:t>
      </w:r>
    </w:p>
    <w:p w14:paraId="74798C54" w14:textId="77777777" w:rsidR="00803C3C" w:rsidRPr="0048328B" w:rsidRDefault="00803C3C" w:rsidP="00803C3C">
      <w:pPr>
        <w:ind w:left="1416" w:firstLine="708"/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>Dr. Jávorcsik Béla jegyző</w:t>
      </w:r>
    </w:p>
    <w:p w14:paraId="5F529EE7" w14:textId="697F11EA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 </w:t>
      </w:r>
      <w:r w:rsidR="00E323CD" w:rsidRPr="0048328B">
        <w:rPr>
          <w:color w:val="000000" w:themeColor="text1"/>
          <w:szCs w:val="28"/>
        </w:rPr>
        <w:t xml:space="preserve">  </w:t>
      </w:r>
    </w:p>
    <w:p w14:paraId="42031137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0AB83CBB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58FE8BED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384AF391" w14:textId="26BF42E9" w:rsidR="00803C3C" w:rsidRPr="0048328B" w:rsidRDefault="00803C3C" w:rsidP="00803C3C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  <w:u w:val="single"/>
        </w:rPr>
        <w:t>Dukai Zoltán polgármester:</w:t>
      </w:r>
      <w:r w:rsidR="00E323CD" w:rsidRPr="0048328B">
        <w:rPr>
          <w:color w:val="000000" w:themeColor="text1"/>
          <w:szCs w:val="28"/>
        </w:rPr>
        <w:t xml:space="preserve"> Köszöntök mindenkit a mai</w:t>
      </w:r>
      <w:r w:rsidRPr="0048328B">
        <w:rPr>
          <w:color w:val="000000" w:themeColor="text1"/>
          <w:szCs w:val="28"/>
        </w:rPr>
        <w:t xml:space="preserve"> testületi ülésen, megállapítom, hogy a képviselő-testület 5 tagjából </w:t>
      </w:r>
      <w:r w:rsidR="007740B8">
        <w:rPr>
          <w:color w:val="000000" w:themeColor="text1"/>
          <w:szCs w:val="28"/>
        </w:rPr>
        <w:t>4</w:t>
      </w:r>
      <w:r w:rsidRPr="0048328B">
        <w:rPr>
          <w:color w:val="000000" w:themeColor="text1"/>
          <w:szCs w:val="28"/>
        </w:rPr>
        <w:t xml:space="preserve"> jelen van, ezért határozatképesek vagyunk.  Javaslom, hogy fogadjuk el az alábbi napirendet:</w:t>
      </w:r>
    </w:p>
    <w:p w14:paraId="2E6ECDCE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6BDA204A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2A15A986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1C155039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78B36CAD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165D1E1D" w14:textId="77777777" w:rsidR="00803C3C" w:rsidRPr="0048328B" w:rsidRDefault="00803C3C" w:rsidP="00803C3C">
      <w:pPr>
        <w:jc w:val="both"/>
        <w:rPr>
          <w:color w:val="000000" w:themeColor="text1"/>
          <w:szCs w:val="28"/>
        </w:rPr>
      </w:pPr>
    </w:p>
    <w:p w14:paraId="0D58FC5B" w14:textId="77777777" w:rsidR="00E323CD" w:rsidRPr="0048328B" w:rsidRDefault="00E323CD" w:rsidP="00803C3C">
      <w:pPr>
        <w:jc w:val="both"/>
        <w:rPr>
          <w:color w:val="000000" w:themeColor="text1"/>
          <w:szCs w:val="28"/>
        </w:rPr>
      </w:pPr>
    </w:p>
    <w:p w14:paraId="0C88DD25" w14:textId="61408884" w:rsidR="00803C3C" w:rsidRDefault="00803C3C" w:rsidP="00803C3C">
      <w:pPr>
        <w:jc w:val="both"/>
        <w:rPr>
          <w:color w:val="000000" w:themeColor="text1"/>
          <w:szCs w:val="28"/>
        </w:rPr>
      </w:pPr>
    </w:p>
    <w:p w14:paraId="03C222AC" w14:textId="49B8D77B" w:rsidR="000E7D8D" w:rsidRDefault="000E7D8D" w:rsidP="00803C3C">
      <w:pPr>
        <w:jc w:val="both"/>
        <w:rPr>
          <w:color w:val="000000" w:themeColor="text1"/>
          <w:szCs w:val="28"/>
        </w:rPr>
      </w:pPr>
    </w:p>
    <w:p w14:paraId="532F6FF6" w14:textId="77777777" w:rsidR="000E7D8D" w:rsidRPr="0048328B" w:rsidRDefault="000E7D8D" w:rsidP="00803C3C">
      <w:pPr>
        <w:jc w:val="both"/>
        <w:rPr>
          <w:color w:val="000000" w:themeColor="text1"/>
          <w:szCs w:val="28"/>
        </w:rPr>
      </w:pPr>
    </w:p>
    <w:p w14:paraId="799889A3" w14:textId="77777777" w:rsidR="00803C3C" w:rsidRPr="0048328B" w:rsidRDefault="00803C3C" w:rsidP="00803C3C">
      <w:pPr>
        <w:pStyle w:val="Cmsor1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lastRenderedPageBreak/>
        <w:t>NAPIREND</w:t>
      </w:r>
    </w:p>
    <w:p w14:paraId="6BE53111" w14:textId="77777777" w:rsidR="00DC2C25" w:rsidRPr="0048328B" w:rsidRDefault="00DC2C25" w:rsidP="00DC2C25">
      <w:pPr>
        <w:shd w:val="clear" w:color="auto" w:fill="FFFFFF"/>
        <w:spacing w:line="120" w:lineRule="auto"/>
        <w:jc w:val="both"/>
        <w:rPr>
          <w:bCs/>
          <w:color w:val="222222"/>
          <w:szCs w:val="28"/>
          <w:u w:val="single"/>
        </w:rPr>
      </w:pPr>
    </w:p>
    <w:p w14:paraId="529846F2" w14:textId="77777777" w:rsidR="00830E40" w:rsidRPr="0048328B" w:rsidRDefault="00830E40" w:rsidP="00DC2C25">
      <w:p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</w:p>
    <w:p w14:paraId="36E68FCD" w14:textId="7B26305E" w:rsidR="00BD6B44" w:rsidRDefault="00BD6B44" w:rsidP="007740B8">
      <w:pPr>
        <w:pStyle w:val="Listaszerbekezds"/>
        <w:numPr>
          <w:ilvl w:val="0"/>
          <w:numId w:val="8"/>
        </w:numPr>
        <w:shd w:val="clear" w:color="auto" w:fill="FFFFFF"/>
        <w:jc w:val="both"/>
        <w:rPr>
          <w:b/>
          <w:color w:val="222222"/>
          <w:szCs w:val="28"/>
          <w:u w:val="single"/>
        </w:rPr>
      </w:pPr>
      <w:bookmarkStart w:id="0" w:name="_Hlk49586157"/>
      <w:r w:rsidRPr="007740B8">
        <w:rPr>
          <w:b/>
          <w:color w:val="222222"/>
          <w:szCs w:val="28"/>
          <w:u w:val="single"/>
        </w:rPr>
        <w:t>napirendi pont</w:t>
      </w:r>
    </w:p>
    <w:p w14:paraId="5B03EEA8" w14:textId="6F0155C2" w:rsidR="007740B8" w:rsidRPr="007740B8" w:rsidRDefault="007740B8" w:rsidP="007740B8">
      <w:pPr>
        <w:pStyle w:val="Listaszerbekezds"/>
        <w:shd w:val="clear" w:color="auto" w:fill="FFFFFF"/>
        <w:jc w:val="both"/>
        <w:rPr>
          <w:color w:val="222222"/>
          <w:szCs w:val="28"/>
        </w:rPr>
      </w:pPr>
      <w:r>
        <w:rPr>
          <w:b/>
          <w:color w:val="222222"/>
          <w:szCs w:val="28"/>
        </w:rPr>
        <w:t xml:space="preserve">Könyvtár </w:t>
      </w:r>
      <w:proofErr w:type="gramStart"/>
      <w:r>
        <w:rPr>
          <w:b/>
          <w:color w:val="222222"/>
          <w:szCs w:val="28"/>
        </w:rPr>
        <w:t>nyitva</w:t>
      </w:r>
      <w:r w:rsidR="0006364A">
        <w:rPr>
          <w:b/>
          <w:color w:val="222222"/>
          <w:szCs w:val="28"/>
        </w:rPr>
        <w:t xml:space="preserve"> </w:t>
      </w:r>
      <w:r>
        <w:rPr>
          <w:b/>
          <w:color w:val="222222"/>
          <w:szCs w:val="28"/>
        </w:rPr>
        <w:t>tartása</w:t>
      </w:r>
      <w:proofErr w:type="gramEnd"/>
      <w:r>
        <w:rPr>
          <w:b/>
          <w:color w:val="222222"/>
          <w:szCs w:val="28"/>
        </w:rPr>
        <w:t xml:space="preserve"> </w:t>
      </w:r>
    </w:p>
    <w:p w14:paraId="72DF1A81" w14:textId="11A01C9C" w:rsidR="00BD6B44" w:rsidRPr="007740B8" w:rsidRDefault="007740B8" w:rsidP="00BD6B44">
      <w:pPr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color w:val="222222"/>
          <w:szCs w:val="28"/>
        </w:rPr>
        <w:t xml:space="preserve">          </w:t>
      </w:r>
      <w:r w:rsidR="00BD6B44" w:rsidRPr="007740B8">
        <w:rPr>
          <w:b/>
          <w:bCs/>
          <w:color w:val="222222"/>
          <w:szCs w:val="28"/>
        </w:rPr>
        <w:t>Előadó: Dukai Zoltán polgármester</w:t>
      </w:r>
      <w:bookmarkEnd w:id="0"/>
    </w:p>
    <w:p w14:paraId="7408A951" w14:textId="77777777" w:rsidR="00BD6B44" w:rsidRPr="0048328B" w:rsidRDefault="00BD6B44" w:rsidP="00BD6B44">
      <w:pPr>
        <w:shd w:val="clear" w:color="auto" w:fill="FFFFFF"/>
        <w:jc w:val="both"/>
        <w:rPr>
          <w:color w:val="222222"/>
          <w:szCs w:val="28"/>
        </w:rPr>
      </w:pPr>
      <w:r w:rsidRPr="0048328B">
        <w:rPr>
          <w:color w:val="222222"/>
          <w:szCs w:val="28"/>
        </w:rPr>
        <w:t> </w:t>
      </w:r>
    </w:p>
    <w:p w14:paraId="5A6DEACB" w14:textId="77777777" w:rsidR="00830E40" w:rsidRPr="0048328B" w:rsidRDefault="00830E40" w:rsidP="00DC2C25">
      <w:p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</w:p>
    <w:p w14:paraId="5BDDFD9D" w14:textId="6E07038B" w:rsidR="006B2864" w:rsidRDefault="00803C3C" w:rsidP="006E0D97">
      <w:pPr>
        <w:jc w:val="both"/>
        <w:rPr>
          <w:color w:val="000000" w:themeColor="text1"/>
          <w:szCs w:val="28"/>
          <w:u w:val="single"/>
        </w:rPr>
      </w:pPr>
      <w:r w:rsidRPr="0048328B">
        <w:rPr>
          <w:color w:val="000000" w:themeColor="text1"/>
          <w:szCs w:val="28"/>
        </w:rPr>
        <w:t xml:space="preserve">A képviselő-testület </w:t>
      </w:r>
      <w:r w:rsidR="007740B8">
        <w:rPr>
          <w:color w:val="000000" w:themeColor="text1"/>
          <w:szCs w:val="28"/>
        </w:rPr>
        <w:t>4</w:t>
      </w:r>
      <w:r w:rsidRPr="0048328B">
        <w:rPr>
          <w:color w:val="000000" w:themeColor="text1"/>
          <w:szCs w:val="28"/>
        </w:rPr>
        <w:t xml:space="preserve"> igen szavazattal (egyhangúlag) elfogadta a napirendet.</w:t>
      </w:r>
    </w:p>
    <w:p w14:paraId="5C3F708D" w14:textId="77777777" w:rsidR="006B2864" w:rsidRDefault="006B2864" w:rsidP="006E0D97">
      <w:pPr>
        <w:jc w:val="both"/>
        <w:rPr>
          <w:color w:val="000000" w:themeColor="text1"/>
          <w:szCs w:val="28"/>
          <w:u w:val="single"/>
        </w:rPr>
      </w:pPr>
    </w:p>
    <w:p w14:paraId="55D4CEB9" w14:textId="77777777" w:rsidR="006B2864" w:rsidRDefault="006B2864" w:rsidP="006E0D97">
      <w:pPr>
        <w:jc w:val="both"/>
        <w:rPr>
          <w:color w:val="000000" w:themeColor="text1"/>
          <w:szCs w:val="28"/>
          <w:u w:val="single"/>
        </w:rPr>
      </w:pPr>
    </w:p>
    <w:p w14:paraId="3B4E97F9" w14:textId="42BADC11" w:rsidR="009D556E" w:rsidRDefault="007740B8" w:rsidP="006E0D97">
      <w:pPr>
        <w:jc w:val="both"/>
        <w:rPr>
          <w:szCs w:val="28"/>
          <w:lang w:eastAsia="ar-SA"/>
        </w:rPr>
      </w:pPr>
      <w:r w:rsidRPr="007740B8">
        <w:rPr>
          <w:szCs w:val="28"/>
          <w:u w:val="single"/>
          <w:lang w:eastAsia="ar-SA"/>
        </w:rPr>
        <w:t xml:space="preserve">Dukai </w:t>
      </w:r>
      <w:proofErr w:type="gramStart"/>
      <w:r w:rsidRPr="007740B8">
        <w:rPr>
          <w:szCs w:val="28"/>
          <w:u w:val="single"/>
          <w:lang w:eastAsia="ar-SA"/>
        </w:rPr>
        <w:t>Zoltán</w:t>
      </w:r>
      <w:r>
        <w:rPr>
          <w:szCs w:val="28"/>
          <w:lang w:eastAsia="ar-SA"/>
        </w:rPr>
        <w:t>:  A</w:t>
      </w:r>
      <w:proofErr w:type="gramEnd"/>
      <w:r>
        <w:rPr>
          <w:szCs w:val="28"/>
          <w:lang w:eastAsia="ar-SA"/>
        </w:rPr>
        <w:t xml:space="preserve"> koronavírus helyzet miatt szükségessé vált a Könyvtár nyitva tartásának átgondolása. </w:t>
      </w:r>
      <w:r w:rsidR="009D556E">
        <w:rPr>
          <w:szCs w:val="28"/>
          <w:lang w:eastAsia="ar-SA"/>
        </w:rPr>
        <w:t xml:space="preserve">A biztonságos, és folyamatos működés érdekében úgy </w:t>
      </w:r>
      <w:proofErr w:type="gramStart"/>
      <w:r w:rsidR="009D556E">
        <w:rPr>
          <w:szCs w:val="28"/>
          <w:lang w:eastAsia="ar-SA"/>
        </w:rPr>
        <w:t>gondolom,  az</w:t>
      </w:r>
      <w:proofErr w:type="gramEnd"/>
      <w:r w:rsidR="009D556E">
        <w:rPr>
          <w:szCs w:val="28"/>
          <w:lang w:eastAsia="ar-SA"/>
        </w:rPr>
        <w:t xml:space="preserve"> olvasók és a könyvtári tagok fertőzésveszély</w:t>
      </w:r>
      <w:r w:rsidR="0006364A">
        <w:rPr>
          <w:szCs w:val="28"/>
          <w:lang w:eastAsia="ar-SA"/>
        </w:rPr>
        <w:t>e</w:t>
      </w:r>
      <w:r w:rsidR="009D556E">
        <w:rPr>
          <w:szCs w:val="28"/>
          <w:lang w:eastAsia="ar-SA"/>
        </w:rPr>
        <w:t xml:space="preserve"> elkerülése miatt korlátozást kellene bevezetnünk. Ehhez kérem a Képviselő-testület támogatását. </w:t>
      </w:r>
    </w:p>
    <w:p w14:paraId="3290C821" w14:textId="7F39C02D" w:rsidR="000638B6" w:rsidRDefault="009D556E" w:rsidP="006E0D9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</w:p>
    <w:p w14:paraId="658E7FD2" w14:textId="798B7309" w:rsidR="009D556E" w:rsidRPr="0048328B" w:rsidRDefault="009D556E" w:rsidP="009D556E">
      <w:pPr>
        <w:tabs>
          <w:tab w:val="left" w:pos="5100"/>
        </w:tabs>
        <w:jc w:val="both"/>
        <w:rPr>
          <w:szCs w:val="28"/>
        </w:rPr>
      </w:pPr>
      <w:r w:rsidRPr="0048328B">
        <w:rPr>
          <w:szCs w:val="28"/>
        </w:rPr>
        <w:t xml:space="preserve"> Javaslom, hogy szavazzunk az előterjesztésről!</w:t>
      </w:r>
    </w:p>
    <w:p w14:paraId="3D6E7D8F" w14:textId="52D3B79B" w:rsidR="007740B8" w:rsidRDefault="007740B8" w:rsidP="006E0D97">
      <w:pPr>
        <w:jc w:val="both"/>
        <w:rPr>
          <w:szCs w:val="28"/>
          <w:lang w:eastAsia="ar-SA"/>
        </w:rPr>
      </w:pPr>
    </w:p>
    <w:p w14:paraId="302C8F78" w14:textId="23AD23F3" w:rsidR="000638B6" w:rsidRDefault="000638B6" w:rsidP="006E0D97">
      <w:pPr>
        <w:jc w:val="both"/>
        <w:rPr>
          <w:szCs w:val="28"/>
          <w:lang w:eastAsia="ar-SA"/>
        </w:rPr>
      </w:pPr>
    </w:p>
    <w:p w14:paraId="055B0F76" w14:textId="3014ED62" w:rsidR="007740B8" w:rsidRPr="0048328B" w:rsidRDefault="007740B8" w:rsidP="007740B8">
      <w:pPr>
        <w:keepNext/>
        <w:autoSpaceDE w:val="0"/>
        <w:autoSpaceDN w:val="0"/>
        <w:adjustRightInd w:val="0"/>
        <w:jc w:val="both"/>
        <w:outlineLvl w:val="0"/>
        <w:rPr>
          <w:b/>
          <w:szCs w:val="28"/>
        </w:rPr>
      </w:pPr>
      <w:r>
        <w:rPr>
          <w:b/>
          <w:szCs w:val="28"/>
        </w:rPr>
        <w:t>S</w:t>
      </w:r>
      <w:r w:rsidRPr="0048328B">
        <w:rPr>
          <w:b/>
          <w:szCs w:val="28"/>
        </w:rPr>
        <w:t xml:space="preserve">zám: </w:t>
      </w:r>
      <w:r w:rsidR="00A064D4">
        <w:rPr>
          <w:b/>
          <w:szCs w:val="28"/>
        </w:rPr>
        <w:t>30</w:t>
      </w:r>
      <w:r>
        <w:rPr>
          <w:b/>
          <w:szCs w:val="28"/>
        </w:rPr>
        <w:t>/ 2020. (IX</w:t>
      </w:r>
      <w:r w:rsidRPr="0048328B">
        <w:rPr>
          <w:b/>
          <w:szCs w:val="28"/>
        </w:rPr>
        <w:t>.</w:t>
      </w:r>
      <w:r>
        <w:rPr>
          <w:b/>
          <w:szCs w:val="28"/>
        </w:rPr>
        <w:t>14</w:t>
      </w:r>
      <w:r w:rsidRPr="0048328B">
        <w:rPr>
          <w:b/>
          <w:szCs w:val="28"/>
        </w:rPr>
        <w:t>.) sz. határozat</w:t>
      </w:r>
    </w:p>
    <w:p w14:paraId="223D6D9F" w14:textId="7DF21A6A" w:rsidR="007740B8" w:rsidRDefault="007740B8" w:rsidP="007740B8">
      <w:pPr>
        <w:autoSpaceDE w:val="0"/>
        <w:autoSpaceDN w:val="0"/>
        <w:adjustRightInd w:val="0"/>
        <w:jc w:val="both"/>
        <w:rPr>
          <w:b/>
          <w:szCs w:val="28"/>
        </w:rPr>
      </w:pPr>
      <w:r w:rsidRPr="0048328B">
        <w:rPr>
          <w:b/>
          <w:szCs w:val="28"/>
        </w:rPr>
        <w:t>Tárgy:</w:t>
      </w:r>
      <w:r>
        <w:rPr>
          <w:b/>
          <w:szCs w:val="28"/>
        </w:rPr>
        <w:t xml:space="preserve"> Könyvtári </w:t>
      </w:r>
      <w:proofErr w:type="gramStart"/>
      <w:r>
        <w:rPr>
          <w:b/>
          <w:szCs w:val="28"/>
        </w:rPr>
        <w:t>nyitva tartás</w:t>
      </w:r>
      <w:proofErr w:type="gramEnd"/>
      <w:r>
        <w:rPr>
          <w:b/>
          <w:szCs w:val="28"/>
        </w:rPr>
        <w:t xml:space="preserve"> szüneteltetése.</w:t>
      </w:r>
    </w:p>
    <w:p w14:paraId="4BEC4C51" w14:textId="77777777" w:rsidR="007740B8" w:rsidRPr="0048328B" w:rsidRDefault="007740B8" w:rsidP="007740B8">
      <w:pPr>
        <w:autoSpaceDE w:val="0"/>
        <w:autoSpaceDN w:val="0"/>
        <w:adjustRightInd w:val="0"/>
        <w:jc w:val="both"/>
        <w:rPr>
          <w:szCs w:val="28"/>
        </w:rPr>
      </w:pPr>
    </w:p>
    <w:p w14:paraId="73FB801A" w14:textId="4338AA59" w:rsidR="007740B8" w:rsidRPr="0048328B" w:rsidRDefault="007740B8" w:rsidP="007740B8">
      <w:pPr>
        <w:autoSpaceDE w:val="0"/>
        <w:autoSpaceDN w:val="0"/>
        <w:adjustRightInd w:val="0"/>
        <w:jc w:val="center"/>
        <w:rPr>
          <w:szCs w:val="28"/>
        </w:rPr>
      </w:pPr>
      <w:r w:rsidRPr="0048328B">
        <w:rPr>
          <w:szCs w:val="28"/>
        </w:rPr>
        <w:t>H A T Á R O Z A T</w:t>
      </w:r>
    </w:p>
    <w:p w14:paraId="126E6367" w14:textId="77777777" w:rsidR="007740B8" w:rsidRPr="0048328B" w:rsidRDefault="007740B8" w:rsidP="007740B8">
      <w:pPr>
        <w:autoSpaceDE w:val="0"/>
        <w:autoSpaceDN w:val="0"/>
        <w:adjustRightInd w:val="0"/>
        <w:rPr>
          <w:szCs w:val="28"/>
        </w:rPr>
      </w:pPr>
    </w:p>
    <w:p w14:paraId="2FE826EF" w14:textId="4C140655" w:rsidR="007740B8" w:rsidRDefault="007740B8" w:rsidP="007740B8">
      <w:pPr>
        <w:jc w:val="both"/>
        <w:rPr>
          <w:color w:val="000000" w:themeColor="text1"/>
          <w:szCs w:val="28"/>
        </w:rPr>
      </w:pPr>
      <w:r w:rsidRPr="0048328B">
        <w:rPr>
          <w:szCs w:val="28"/>
        </w:rPr>
        <w:t>M</w:t>
      </w:r>
      <w:r>
        <w:rPr>
          <w:szCs w:val="28"/>
        </w:rPr>
        <w:t>agyarsarlós Község Önkormányzatának</w:t>
      </w:r>
      <w:r w:rsidRPr="0048328B">
        <w:rPr>
          <w:szCs w:val="28"/>
        </w:rPr>
        <w:t xml:space="preserve"> képviselő-testülete </w:t>
      </w:r>
      <w:r>
        <w:rPr>
          <w:szCs w:val="28"/>
        </w:rPr>
        <w:t>4</w:t>
      </w:r>
      <w:r w:rsidRPr="0048328B">
        <w:rPr>
          <w:szCs w:val="28"/>
        </w:rPr>
        <w:t xml:space="preserve"> igen szavazattal, egyhangúlag </w:t>
      </w:r>
      <w:r>
        <w:rPr>
          <w:szCs w:val="28"/>
        </w:rPr>
        <w:t>e</w:t>
      </w:r>
      <w:r>
        <w:rPr>
          <w:color w:val="000000" w:themeColor="text1"/>
          <w:szCs w:val="28"/>
        </w:rPr>
        <w:t xml:space="preserve">lhatározza, hogy 2020. szeptember 14-től a </w:t>
      </w:r>
      <w:proofErr w:type="spellStart"/>
      <w:r>
        <w:rPr>
          <w:color w:val="000000" w:themeColor="text1"/>
          <w:szCs w:val="28"/>
        </w:rPr>
        <w:t>Magyarsarlósi</w:t>
      </w:r>
      <w:proofErr w:type="spellEnd"/>
      <w:r>
        <w:rPr>
          <w:color w:val="000000" w:themeColor="text1"/>
          <w:szCs w:val="28"/>
        </w:rPr>
        <w:t xml:space="preserve"> Könyvtár nyitva tartását, a koronavírus erősödő terjedése miatt meghatározatlan időre </w:t>
      </w:r>
      <w:proofErr w:type="gramStart"/>
      <w:r>
        <w:rPr>
          <w:color w:val="000000" w:themeColor="text1"/>
          <w:szCs w:val="28"/>
        </w:rPr>
        <w:t>szünetelteti:  A</w:t>
      </w:r>
      <w:proofErr w:type="gramEnd"/>
      <w:r>
        <w:rPr>
          <w:color w:val="000000" w:themeColor="text1"/>
          <w:szCs w:val="28"/>
        </w:rPr>
        <w:t xml:space="preserve"> könyvek házhozszállítását az olvasók kérésére biztosítja. Képviselő testület felhatalmazza a polgármestert a szükséges teendők elvégzésére.</w:t>
      </w:r>
    </w:p>
    <w:p w14:paraId="782A615C" w14:textId="77777777" w:rsidR="007740B8" w:rsidRDefault="007740B8" w:rsidP="007740B8">
      <w:pPr>
        <w:jc w:val="both"/>
        <w:rPr>
          <w:color w:val="000000" w:themeColor="text1"/>
          <w:szCs w:val="28"/>
        </w:rPr>
      </w:pPr>
    </w:p>
    <w:p w14:paraId="0CE5EBA7" w14:textId="77777777" w:rsidR="007740B8" w:rsidRDefault="007740B8" w:rsidP="007740B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Felelős: Dukai Zoltán polgármester</w:t>
      </w:r>
    </w:p>
    <w:p w14:paraId="6B8E286D" w14:textId="77777777" w:rsidR="007740B8" w:rsidRDefault="007740B8" w:rsidP="007740B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Határidő: értelem szerint</w:t>
      </w:r>
    </w:p>
    <w:p w14:paraId="47B1D7BB" w14:textId="77777777" w:rsidR="007740B8" w:rsidRDefault="007740B8" w:rsidP="007740B8">
      <w:pPr>
        <w:jc w:val="both"/>
        <w:rPr>
          <w:color w:val="000000" w:themeColor="text1"/>
          <w:szCs w:val="28"/>
        </w:rPr>
      </w:pPr>
    </w:p>
    <w:p w14:paraId="0CADFDC6" w14:textId="77777777" w:rsidR="007740B8" w:rsidRDefault="007740B8" w:rsidP="007740B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Erről kivonaton értesül:</w:t>
      </w:r>
    </w:p>
    <w:p w14:paraId="09ED4A6F" w14:textId="77777777" w:rsidR="007740B8" w:rsidRDefault="007740B8" w:rsidP="007740B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proofErr w:type="gramStart"/>
      <w:r>
        <w:rPr>
          <w:color w:val="000000" w:themeColor="text1"/>
          <w:szCs w:val="28"/>
        </w:rPr>
        <w:t>/  Irattár</w:t>
      </w:r>
      <w:proofErr w:type="gramEnd"/>
    </w:p>
    <w:p w14:paraId="6F4D2BF5" w14:textId="77777777" w:rsidR="007740B8" w:rsidRDefault="007740B8" w:rsidP="007740B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proofErr w:type="gramStart"/>
      <w:r>
        <w:rPr>
          <w:color w:val="000000" w:themeColor="text1"/>
          <w:szCs w:val="28"/>
        </w:rPr>
        <w:t>/  Csorba</w:t>
      </w:r>
      <w:proofErr w:type="gramEnd"/>
      <w:r>
        <w:rPr>
          <w:color w:val="000000" w:themeColor="text1"/>
          <w:szCs w:val="28"/>
        </w:rPr>
        <w:t xml:space="preserve"> Győző Könyvtár  (Tóth Balázs hálózati referens) </w:t>
      </w:r>
    </w:p>
    <w:p w14:paraId="7E9C5993" w14:textId="77777777" w:rsidR="007740B8" w:rsidRDefault="007740B8" w:rsidP="007740B8">
      <w:pPr>
        <w:jc w:val="both"/>
        <w:rPr>
          <w:color w:val="000000" w:themeColor="text1"/>
          <w:szCs w:val="28"/>
        </w:rPr>
      </w:pPr>
    </w:p>
    <w:p w14:paraId="4F255B1B" w14:textId="77777777" w:rsidR="007740B8" w:rsidRDefault="007740B8" w:rsidP="007740B8"/>
    <w:p w14:paraId="4448F57F" w14:textId="46038815" w:rsidR="000638B6" w:rsidRDefault="000638B6" w:rsidP="006E0D97">
      <w:pPr>
        <w:jc w:val="both"/>
        <w:rPr>
          <w:szCs w:val="28"/>
          <w:lang w:eastAsia="ar-SA"/>
        </w:rPr>
      </w:pPr>
    </w:p>
    <w:p w14:paraId="108867EC" w14:textId="17908BD5" w:rsidR="000638B6" w:rsidRDefault="000638B6" w:rsidP="006E0D97">
      <w:pPr>
        <w:jc w:val="both"/>
        <w:rPr>
          <w:szCs w:val="28"/>
          <w:lang w:eastAsia="ar-SA"/>
        </w:rPr>
      </w:pPr>
    </w:p>
    <w:p w14:paraId="1F512F2A" w14:textId="77777777" w:rsidR="000638B6" w:rsidRDefault="000638B6" w:rsidP="006E0D97">
      <w:pPr>
        <w:jc w:val="both"/>
        <w:rPr>
          <w:color w:val="000000" w:themeColor="text1"/>
          <w:szCs w:val="28"/>
        </w:rPr>
      </w:pPr>
    </w:p>
    <w:p w14:paraId="7B64241C" w14:textId="4BCA32D1" w:rsidR="006E0D97" w:rsidRDefault="006E0D97" w:rsidP="006E0D97">
      <w:pPr>
        <w:jc w:val="both"/>
        <w:rPr>
          <w:color w:val="000000" w:themeColor="text1"/>
          <w:szCs w:val="28"/>
        </w:rPr>
      </w:pPr>
    </w:p>
    <w:p w14:paraId="270C6474" w14:textId="75FF2F60" w:rsidR="006E0D97" w:rsidRPr="0048328B" w:rsidRDefault="006E0D97" w:rsidP="006E0D97">
      <w:pPr>
        <w:jc w:val="both"/>
        <w:rPr>
          <w:szCs w:val="28"/>
        </w:rPr>
      </w:pPr>
    </w:p>
    <w:p w14:paraId="68BDD1AF" w14:textId="40EA92E9" w:rsidR="00165124" w:rsidRPr="0048328B" w:rsidRDefault="003C5A59" w:rsidP="00165124">
      <w:pPr>
        <w:pStyle w:val="Szvegtrzs"/>
        <w:rPr>
          <w:szCs w:val="28"/>
        </w:rPr>
      </w:pPr>
      <w:r>
        <w:rPr>
          <w:szCs w:val="28"/>
        </w:rPr>
        <w:t>Ame</w:t>
      </w:r>
      <w:r w:rsidR="00165124" w:rsidRPr="0048328B">
        <w:rPr>
          <w:szCs w:val="28"/>
        </w:rPr>
        <w:t>nnyiben több kérdés, észrevétel, javaslat nincs, az ülést bezárom.</w:t>
      </w:r>
    </w:p>
    <w:p w14:paraId="552221E8" w14:textId="5A7F4CE4" w:rsidR="00165124" w:rsidRDefault="00165124" w:rsidP="0011496D">
      <w:pPr>
        <w:tabs>
          <w:tab w:val="left" w:pos="2715"/>
          <w:tab w:val="left" w:pos="3810"/>
        </w:tabs>
        <w:jc w:val="both"/>
        <w:rPr>
          <w:szCs w:val="28"/>
        </w:rPr>
      </w:pPr>
    </w:p>
    <w:p w14:paraId="60B5A3E3" w14:textId="0FE6844B" w:rsidR="003C74E3" w:rsidRDefault="003C74E3" w:rsidP="0011496D">
      <w:pPr>
        <w:tabs>
          <w:tab w:val="left" w:pos="2715"/>
          <w:tab w:val="left" w:pos="3810"/>
        </w:tabs>
        <w:jc w:val="both"/>
        <w:rPr>
          <w:szCs w:val="28"/>
        </w:rPr>
      </w:pPr>
    </w:p>
    <w:p w14:paraId="196DEF97" w14:textId="77777777" w:rsidR="003C74E3" w:rsidRPr="0048328B" w:rsidRDefault="003C74E3" w:rsidP="0011496D">
      <w:pPr>
        <w:tabs>
          <w:tab w:val="left" w:pos="2715"/>
          <w:tab w:val="left" w:pos="3810"/>
        </w:tabs>
        <w:jc w:val="both"/>
        <w:rPr>
          <w:szCs w:val="28"/>
        </w:rPr>
      </w:pPr>
    </w:p>
    <w:p w14:paraId="197B9A60" w14:textId="77777777" w:rsidR="00925405" w:rsidRPr="0048328B" w:rsidRDefault="00925405" w:rsidP="00925405">
      <w:pPr>
        <w:tabs>
          <w:tab w:val="left" w:pos="2715"/>
        </w:tabs>
        <w:jc w:val="both"/>
        <w:rPr>
          <w:szCs w:val="28"/>
        </w:rPr>
      </w:pPr>
    </w:p>
    <w:p w14:paraId="35DE073A" w14:textId="77777777" w:rsidR="00803C3C" w:rsidRPr="0048328B" w:rsidRDefault="00803C3C" w:rsidP="00803C3C">
      <w:pPr>
        <w:pStyle w:val="Szvegtrzs"/>
        <w:rPr>
          <w:szCs w:val="28"/>
        </w:rPr>
      </w:pPr>
    </w:p>
    <w:p w14:paraId="21C8184F" w14:textId="77777777" w:rsidR="00F60F1D" w:rsidRPr="0048328B" w:rsidRDefault="00F60F1D" w:rsidP="00803C3C">
      <w:pPr>
        <w:pStyle w:val="Szvegtrzs"/>
        <w:rPr>
          <w:szCs w:val="28"/>
        </w:rPr>
      </w:pPr>
    </w:p>
    <w:p w14:paraId="1459592E" w14:textId="77777777" w:rsidR="00803C3C" w:rsidRPr="0048328B" w:rsidRDefault="00803C3C" w:rsidP="00803C3C">
      <w:pPr>
        <w:jc w:val="center"/>
        <w:rPr>
          <w:szCs w:val="28"/>
        </w:rPr>
      </w:pPr>
      <w:proofErr w:type="spellStart"/>
      <w:r w:rsidRPr="0048328B">
        <w:rPr>
          <w:szCs w:val="28"/>
        </w:rPr>
        <w:t>k.m.f.</w:t>
      </w:r>
      <w:proofErr w:type="spellEnd"/>
    </w:p>
    <w:p w14:paraId="42BF0251" w14:textId="77777777" w:rsidR="00803C3C" w:rsidRPr="0048328B" w:rsidRDefault="00803C3C" w:rsidP="00803C3C">
      <w:pPr>
        <w:jc w:val="center"/>
        <w:rPr>
          <w:szCs w:val="28"/>
        </w:rPr>
      </w:pPr>
    </w:p>
    <w:p w14:paraId="34C8B7A4" w14:textId="77777777" w:rsidR="00803C3C" w:rsidRPr="0048328B" w:rsidRDefault="00803C3C" w:rsidP="00803C3C">
      <w:pPr>
        <w:jc w:val="both"/>
        <w:rPr>
          <w:szCs w:val="28"/>
        </w:rPr>
      </w:pPr>
      <w:r w:rsidRPr="0048328B">
        <w:rPr>
          <w:szCs w:val="28"/>
        </w:rPr>
        <w:t xml:space="preserve">           Dukai Zoltán                                                   Dr. Jávorcsik Béla </w:t>
      </w:r>
    </w:p>
    <w:p w14:paraId="1339DCBB" w14:textId="77777777" w:rsidR="00803C3C" w:rsidRPr="0048328B" w:rsidRDefault="00803C3C" w:rsidP="00803C3C">
      <w:pPr>
        <w:jc w:val="both"/>
        <w:rPr>
          <w:szCs w:val="28"/>
        </w:rPr>
      </w:pPr>
      <w:r w:rsidRPr="0048328B">
        <w:rPr>
          <w:szCs w:val="28"/>
        </w:rPr>
        <w:t xml:space="preserve">          </w:t>
      </w:r>
      <w:r w:rsidR="0048144F" w:rsidRPr="0048328B">
        <w:rPr>
          <w:szCs w:val="28"/>
        </w:rPr>
        <w:t xml:space="preserve">  </w:t>
      </w:r>
      <w:r w:rsidRPr="0048328B">
        <w:rPr>
          <w:szCs w:val="28"/>
        </w:rPr>
        <w:t>polgármester                                                             jegyző</w:t>
      </w:r>
    </w:p>
    <w:p w14:paraId="2DD5B6B8" w14:textId="77777777" w:rsidR="00CC075F" w:rsidRPr="0048328B" w:rsidRDefault="00CC075F">
      <w:pPr>
        <w:rPr>
          <w:szCs w:val="28"/>
        </w:rPr>
      </w:pPr>
    </w:p>
    <w:sectPr w:rsidR="00CC075F" w:rsidRPr="0048328B" w:rsidSect="00B92353">
      <w:footerReference w:type="even" r:id="rId7"/>
      <w:footerReference w:type="default" r:id="rId8"/>
      <w:pgSz w:w="11906" w:h="16838"/>
      <w:pgMar w:top="1814" w:right="1247" w:bottom="1417" w:left="1701" w:header="107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B30B6" w14:textId="77777777" w:rsidR="00594517" w:rsidRDefault="00594517">
      <w:r>
        <w:separator/>
      </w:r>
    </w:p>
  </w:endnote>
  <w:endnote w:type="continuationSeparator" w:id="0">
    <w:p w14:paraId="3F2E1F5F" w14:textId="77777777" w:rsidR="00594517" w:rsidRDefault="0059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F2C4" w14:textId="77777777" w:rsidR="00E73FA1" w:rsidRDefault="00B9235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7667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F41E53" w14:textId="77777777" w:rsidR="00E73FA1" w:rsidRDefault="00E73FA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2066" w14:textId="6AC1AC2E" w:rsidR="00E73FA1" w:rsidRDefault="00B9235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7667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C74E3">
      <w:rPr>
        <w:rStyle w:val="Oldalszm"/>
        <w:noProof/>
      </w:rPr>
      <w:t>11</w:t>
    </w:r>
    <w:r>
      <w:rPr>
        <w:rStyle w:val="Oldalszm"/>
      </w:rPr>
      <w:fldChar w:fldCharType="end"/>
    </w:r>
  </w:p>
  <w:p w14:paraId="299BC60B" w14:textId="77777777" w:rsidR="00E73FA1" w:rsidRDefault="00E73FA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F1EA5" w14:textId="77777777" w:rsidR="00594517" w:rsidRDefault="00594517">
      <w:r>
        <w:separator/>
      </w:r>
    </w:p>
  </w:footnote>
  <w:footnote w:type="continuationSeparator" w:id="0">
    <w:p w14:paraId="043ADB44" w14:textId="77777777" w:rsidR="00594517" w:rsidRDefault="0059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7C09"/>
    <w:multiLevelType w:val="hybridMultilevel"/>
    <w:tmpl w:val="45844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484A"/>
    <w:multiLevelType w:val="hybridMultilevel"/>
    <w:tmpl w:val="177C5522"/>
    <w:lvl w:ilvl="0" w:tplc="040E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17B"/>
    <w:multiLevelType w:val="hybridMultilevel"/>
    <w:tmpl w:val="C61CD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0C7F"/>
    <w:multiLevelType w:val="hybridMultilevel"/>
    <w:tmpl w:val="177C5522"/>
    <w:lvl w:ilvl="0" w:tplc="040E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7122B"/>
    <w:multiLevelType w:val="hybridMultilevel"/>
    <w:tmpl w:val="177C55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A0428"/>
    <w:multiLevelType w:val="hybridMultilevel"/>
    <w:tmpl w:val="C3F8A654"/>
    <w:lvl w:ilvl="0" w:tplc="744CF26C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A18F9"/>
    <w:multiLevelType w:val="hybridMultilevel"/>
    <w:tmpl w:val="B6627D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114FB"/>
    <w:multiLevelType w:val="hybridMultilevel"/>
    <w:tmpl w:val="564C3B74"/>
    <w:lvl w:ilvl="0" w:tplc="2834B15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3C"/>
    <w:rsid w:val="00002224"/>
    <w:rsid w:val="00002A94"/>
    <w:rsid w:val="0000697F"/>
    <w:rsid w:val="000242D0"/>
    <w:rsid w:val="0005291E"/>
    <w:rsid w:val="000544D4"/>
    <w:rsid w:val="0006364A"/>
    <w:rsid w:val="000638B6"/>
    <w:rsid w:val="00064528"/>
    <w:rsid w:val="00095161"/>
    <w:rsid w:val="000A70B9"/>
    <w:rsid w:val="000B6736"/>
    <w:rsid w:val="000C024D"/>
    <w:rsid w:val="000E7D8D"/>
    <w:rsid w:val="0011496D"/>
    <w:rsid w:val="00124F0C"/>
    <w:rsid w:val="001252BC"/>
    <w:rsid w:val="00165124"/>
    <w:rsid w:val="00172A03"/>
    <w:rsid w:val="0017667F"/>
    <w:rsid w:val="00176C77"/>
    <w:rsid w:val="0019101C"/>
    <w:rsid w:val="001E12EE"/>
    <w:rsid w:val="001E3B85"/>
    <w:rsid w:val="001F1E2B"/>
    <w:rsid w:val="001F5F11"/>
    <w:rsid w:val="002000DF"/>
    <w:rsid w:val="00202E0F"/>
    <w:rsid w:val="00206C0D"/>
    <w:rsid w:val="00223549"/>
    <w:rsid w:val="00224FA2"/>
    <w:rsid w:val="00227B94"/>
    <w:rsid w:val="00232724"/>
    <w:rsid w:val="00235B21"/>
    <w:rsid w:val="00246530"/>
    <w:rsid w:val="002C5A1B"/>
    <w:rsid w:val="002E70C1"/>
    <w:rsid w:val="0030537D"/>
    <w:rsid w:val="00311944"/>
    <w:rsid w:val="0031486C"/>
    <w:rsid w:val="003268AF"/>
    <w:rsid w:val="0033180B"/>
    <w:rsid w:val="00345AFA"/>
    <w:rsid w:val="00346EBF"/>
    <w:rsid w:val="0034787B"/>
    <w:rsid w:val="003814CB"/>
    <w:rsid w:val="00385E52"/>
    <w:rsid w:val="00391912"/>
    <w:rsid w:val="003974AC"/>
    <w:rsid w:val="003A5E3D"/>
    <w:rsid w:val="003A6660"/>
    <w:rsid w:val="003B565A"/>
    <w:rsid w:val="003B6AD1"/>
    <w:rsid w:val="003C5A59"/>
    <w:rsid w:val="003C74E3"/>
    <w:rsid w:val="003D4B2B"/>
    <w:rsid w:val="003F5586"/>
    <w:rsid w:val="00406813"/>
    <w:rsid w:val="00414CEF"/>
    <w:rsid w:val="00421B1A"/>
    <w:rsid w:val="00424EAE"/>
    <w:rsid w:val="00427159"/>
    <w:rsid w:val="00434A40"/>
    <w:rsid w:val="004520CB"/>
    <w:rsid w:val="004559AC"/>
    <w:rsid w:val="0048144F"/>
    <w:rsid w:val="00482A44"/>
    <w:rsid w:val="0048328B"/>
    <w:rsid w:val="004939CF"/>
    <w:rsid w:val="004943E9"/>
    <w:rsid w:val="004976F7"/>
    <w:rsid w:val="00526098"/>
    <w:rsid w:val="00536613"/>
    <w:rsid w:val="00541DEF"/>
    <w:rsid w:val="00554B00"/>
    <w:rsid w:val="00590977"/>
    <w:rsid w:val="00594517"/>
    <w:rsid w:val="005A5F0C"/>
    <w:rsid w:val="005B56E1"/>
    <w:rsid w:val="005C66B7"/>
    <w:rsid w:val="005C6DCB"/>
    <w:rsid w:val="005D5F4E"/>
    <w:rsid w:val="005E4EB1"/>
    <w:rsid w:val="005F43A3"/>
    <w:rsid w:val="0060016B"/>
    <w:rsid w:val="006066B1"/>
    <w:rsid w:val="006238AB"/>
    <w:rsid w:val="006241C7"/>
    <w:rsid w:val="0063025B"/>
    <w:rsid w:val="0066021C"/>
    <w:rsid w:val="00665BD6"/>
    <w:rsid w:val="00670455"/>
    <w:rsid w:val="00675D98"/>
    <w:rsid w:val="006A169D"/>
    <w:rsid w:val="006A3462"/>
    <w:rsid w:val="006B2864"/>
    <w:rsid w:val="006E0D97"/>
    <w:rsid w:val="00712126"/>
    <w:rsid w:val="00723F9D"/>
    <w:rsid w:val="00753C40"/>
    <w:rsid w:val="007740B8"/>
    <w:rsid w:val="007A1741"/>
    <w:rsid w:val="007B56EB"/>
    <w:rsid w:val="007C23AD"/>
    <w:rsid w:val="007C3D50"/>
    <w:rsid w:val="007C4483"/>
    <w:rsid w:val="007C7243"/>
    <w:rsid w:val="007E3639"/>
    <w:rsid w:val="007E3CEE"/>
    <w:rsid w:val="00801D5F"/>
    <w:rsid w:val="00803C3C"/>
    <w:rsid w:val="008305B1"/>
    <w:rsid w:val="00830E40"/>
    <w:rsid w:val="00834F18"/>
    <w:rsid w:val="00837E2A"/>
    <w:rsid w:val="0087530F"/>
    <w:rsid w:val="00881E67"/>
    <w:rsid w:val="008962FE"/>
    <w:rsid w:val="008F66FD"/>
    <w:rsid w:val="0090352A"/>
    <w:rsid w:val="0091782F"/>
    <w:rsid w:val="00921DB4"/>
    <w:rsid w:val="00925405"/>
    <w:rsid w:val="0092680E"/>
    <w:rsid w:val="0093598D"/>
    <w:rsid w:val="00955406"/>
    <w:rsid w:val="00982388"/>
    <w:rsid w:val="009B7254"/>
    <w:rsid w:val="009C68C1"/>
    <w:rsid w:val="009D556E"/>
    <w:rsid w:val="00A064D4"/>
    <w:rsid w:val="00A13A6D"/>
    <w:rsid w:val="00A155E5"/>
    <w:rsid w:val="00A2505D"/>
    <w:rsid w:val="00A511B3"/>
    <w:rsid w:val="00A56D51"/>
    <w:rsid w:val="00A6384F"/>
    <w:rsid w:val="00A8588F"/>
    <w:rsid w:val="00AC323B"/>
    <w:rsid w:val="00AF39C9"/>
    <w:rsid w:val="00AF4E2A"/>
    <w:rsid w:val="00AF5FD2"/>
    <w:rsid w:val="00B12A30"/>
    <w:rsid w:val="00B17941"/>
    <w:rsid w:val="00B3442F"/>
    <w:rsid w:val="00B41BD5"/>
    <w:rsid w:val="00B424FE"/>
    <w:rsid w:val="00B748FB"/>
    <w:rsid w:val="00B77CD6"/>
    <w:rsid w:val="00B92353"/>
    <w:rsid w:val="00B92D60"/>
    <w:rsid w:val="00B941A3"/>
    <w:rsid w:val="00B96E66"/>
    <w:rsid w:val="00BD52C9"/>
    <w:rsid w:val="00BD6B44"/>
    <w:rsid w:val="00BE50F7"/>
    <w:rsid w:val="00C02102"/>
    <w:rsid w:val="00C03FB6"/>
    <w:rsid w:val="00C05F7F"/>
    <w:rsid w:val="00C4071D"/>
    <w:rsid w:val="00C62319"/>
    <w:rsid w:val="00C7131E"/>
    <w:rsid w:val="00C82F91"/>
    <w:rsid w:val="00C900CA"/>
    <w:rsid w:val="00CA1861"/>
    <w:rsid w:val="00CC075F"/>
    <w:rsid w:val="00CE1E5B"/>
    <w:rsid w:val="00CE7C51"/>
    <w:rsid w:val="00CF3E72"/>
    <w:rsid w:val="00D062B7"/>
    <w:rsid w:val="00D165E7"/>
    <w:rsid w:val="00D20DB2"/>
    <w:rsid w:val="00D3560A"/>
    <w:rsid w:val="00D42B3E"/>
    <w:rsid w:val="00D55088"/>
    <w:rsid w:val="00D80FE6"/>
    <w:rsid w:val="00D87168"/>
    <w:rsid w:val="00DC2C25"/>
    <w:rsid w:val="00DD0A68"/>
    <w:rsid w:val="00DE5E51"/>
    <w:rsid w:val="00DF1D32"/>
    <w:rsid w:val="00E323CD"/>
    <w:rsid w:val="00E3410C"/>
    <w:rsid w:val="00E55349"/>
    <w:rsid w:val="00E73FA1"/>
    <w:rsid w:val="00E775F4"/>
    <w:rsid w:val="00E8218A"/>
    <w:rsid w:val="00E84DC4"/>
    <w:rsid w:val="00E92DDC"/>
    <w:rsid w:val="00EC042D"/>
    <w:rsid w:val="00EC3B0A"/>
    <w:rsid w:val="00ED0A3D"/>
    <w:rsid w:val="00EE4545"/>
    <w:rsid w:val="00EE67CF"/>
    <w:rsid w:val="00F60F1D"/>
    <w:rsid w:val="00F74C89"/>
    <w:rsid w:val="00F77550"/>
    <w:rsid w:val="00F807FE"/>
    <w:rsid w:val="00F8138B"/>
    <w:rsid w:val="00FA64AC"/>
    <w:rsid w:val="00FB4653"/>
    <w:rsid w:val="00FD735C"/>
    <w:rsid w:val="00FD7A87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E44E"/>
  <w15:docId w15:val="{9568A0CA-9118-46E4-A9CA-F73A373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3C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03C3C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3C3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semiHidden/>
    <w:rsid w:val="00803C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803C3C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Oldalszm">
    <w:name w:val="page number"/>
    <w:basedOn w:val="Bekezdsalapbettpusa"/>
    <w:semiHidden/>
    <w:rsid w:val="00803C3C"/>
  </w:style>
  <w:style w:type="paragraph" w:styleId="Cm">
    <w:name w:val="Title"/>
    <w:basedOn w:val="Norml"/>
    <w:link w:val="CmChar"/>
    <w:qFormat/>
    <w:rsid w:val="00803C3C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3C3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03C3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803C3C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C7243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224FA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24FA2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A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A3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Jávorcsik Béla</dc:creator>
  <cp:lastModifiedBy>Iktato</cp:lastModifiedBy>
  <cp:revision>7</cp:revision>
  <cp:lastPrinted>2020-09-23T11:38:00Z</cp:lastPrinted>
  <dcterms:created xsi:type="dcterms:W3CDTF">2020-09-23T08:52:00Z</dcterms:created>
  <dcterms:modified xsi:type="dcterms:W3CDTF">2020-09-23T11:39:00Z</dcterms:modified>
</cp:coreProperties>
</file>