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84FA" w14:textId="77777777" w:rsidR="00803C3C" w:rsidRPr="0048328B" w:rsidRDefault="00803C3C" w:rsidP="00803C3C">
      <w:pPr>
        <w:pStyle w:val="Cm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J E G Y Z Ő K Ö N Y V</w:t>
      </w:r>
    </w:p>
    <w:p w14:paraId="6CD464F3" w14:textId="77777777" w:rsidR="00803C3C" w:rsidRPr="0048328B" w:rsidRDefault="00803C3C" w:rsidP="00803C3C">
      <w:pPr>
        <w:jc w:val="center"/>
        <w:rPr>
          <w:b/>
          <w:bCs/>
          <w:color w:val="000000" w:themeColor="text1"/>
          <w:szCs w:val="28"/>
        </w:rPr>
      </w:pPr>
    </w:p>
    <w:p w14:paraId="2B31C154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2ED28184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5CBF822A" w14:textId="1EF51897" w:rsidR="00803C3C" w:rsidRPr="0048328B" w:rsidRDefault="00BD6B44" w:rsidP="00803C3C">
      <w:pPr>
        <w:pStyle w:val="Cmsor1"/>
        <w:rPr>
          <w:b w:val="0"/>
          <w:bCs w:val="0"/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Készült:</w:t>
      </w:r>
      <w:r w:rsidRPr="0048328B">
        <w:rPr>
          <w:color w:val="000000" w:themeColor="text1"/>
          <w:szCs w:val="28"/>
        </w:rPr>
        <w:tab/>
        <w:t>2020</w:t>
      </w:r>
      <w:r w:rsidR="00803C3C" w:rsidRPr="0048328B">
        <w:rPr>
          <w:color w:val="000000" w:themeColor="text1"/>
          <w:szCs w:val="28"/>
        </w:rPr>
        <w:t xml:space="preserve">.  </w:t>
      </w:r>
      <w:r w:rsidR="006E0D97">
        <w:rPr>
          <w:color w:val="000000" w:themeColor="text1"/>
          <w:szCs w:val="28"/>
        </w:rPr>
        <w:t xml:space="preserve">augusztus </w:t>
      </w:r>
      <w:r w:rsidRPr="0048328B">
        <w:rPr>
          <w:color w:val="000000" w:themeColor="text1"/>
          <w:szCs w:val="28"/>
        </w:rPr>
        <w:t xml:space="preserve"> </w:t>
      </w:r>
      <w:r w:rsidR="006E0D97">
        <w:rPr>
          <w:color w:val="000000" w:themeColor="text1"/>
          <w:szCs w:val="28"/>
        </w:rPr>
        <w:t>19</w:t>
      </w:r>
      <w:r w:rsidR="00803C3C" w:rsidRPr="0048328B">
        <w:rPr>
          <w:color w:val="000000" w:themeColor="text1"/>
          <w:szCs w:val="28"/>
        </w:rPr>
        <w:t>.-</w:t>
      </w:r>
      <w:r w:rsidRPr="0048328B">
        <w:rPr>
          <w:color w:val="000000" w:themeColor="text1"/>
          <w:szCs w:val="28"/>
        </w:rPr>
        <w:t>é</w:t>
      </w:r>
      <w:r w:rsidR="00803C3C" w:rsidRPr="0048328B">
        <w:rPr>
          <w:color w:val="000000" w:themeColor="text1"/>
          <w:szCs w:val="28"/>
        </w:rPr>
        <w:t xml:space="preserve">n  a magyarsarlósi </w:t>
      </w:r>
      <w:r w:rsidR="00DC2C25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Polgármesteri Hivatal </w:t>
      </w:r>
    </w:p>
    <w:p w14:paraId="39F15D99" w14:textId="77777777" w:rsidR="00803C3C" w:rsidRPr="0048328B" w:rsidRDefault="00803C3C" w:rsidP="00803C3C">
      <w:pPr>
        <w:ind w:left="1410"/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 xml:space="preserve">épületében megtartott </w:t>
      </w:r>
      <w:r w:rsidR="00DC2C25" w:rsidRPr="0048328B">
        <w:rPr>
          <w:b/>
          <w:bCs/>
          <w:color w:val="000000" w:themeColor="text1"/>
          <w:szCs w:val="28"/>
        </w:rPr>
        <w:t xml:space="preserve"> </w:t>
      </w:r>
      <w:r w:rsidRPr="0048328B">
        <w:rPr>
          <w:b/>
          <w:bCs/>
          <w:color w:val="000000" w:themeColor="text1"/>
          <w:szCs w:val="28"/>
        </w:rPr>
        <w:t>17. 30 órakor kezdődő képviselő-</w:t>
      </w:r>
      <w:r w:rsidR="00DC2C25" w:rsidRPr="0048328B">
        <w:rPr>
          <w:b/>
          <w:bCs/>
          <w:color w:val="000000" w:themeColor="text1"/>
          <w:szCs w:val="28"/>
        </w:rPr>
        <w:t xml:space="preserve"> testületi </w:t>
      </w:r>
      <w:r w:rsidRPr="0048328B">
        <w:rPr>
          <w:b/>
          <w:bCs/>
          <w:color w:val="000000" w:themeColor="text1"/>
          <w:szCs w:val="28"/>
        </w:rPr>
        <w:t xml:space="preserve">ülésén. </w:t>
      </w:r>
    </w:p>
    <w:p w14:paraId="7BA09656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ab/>
      </w:r>
    </w:p>
    <w:p w14:paraId="5AB466B0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55D45B1B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4EB80D99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05EE8AEA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>Jelen vannak:</w:t>
      </w:r>
      <w:r w:rsidRPr="0048328B">
        <w:rPr>
          <w:color w:val="000000" w:themeColor="text1"/>
          <w:szCs w:val="28"/>
        </w:rPr>
        <w:t xml:space="preserve">    Dukai Zoltán polgármester</w:t>
      </w:r>
    </w:p>
    <w:p w14:paraId="2B53EEC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Füller Balázs  (alpolgármester)      </w:t>
      </w:r>
    </w:p>
    <w:p w14:paraId="4DFD065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  <w:t xml:space="preserve">        Bökös Ernő képviselő</w:t>
      </w:r>
    </w:p>
    <w:p w14:paraId="7EE9FA18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Mácsai Réka képviselő        </w:t>
      </w:r>
    </w:p>
    <w:p w14:paraId="712C628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 Szomorné Sebők Bernadett képviselő  </w:t>
      </w:r>
    </w:p>
    <w:p w14:paraId="4ECCBFF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</w:p>
    <w:p w14:paraId="1FED485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6CFDE542" w14:textId="77777777" w:rsidR="00803C3C" w:rsidRPr="0048328B" w:rsidRDefault="00803C3C" w:rsidP="00803C3C">
      <w:pPr>
        <w:jc w:val="both"/>
        <w:rPr>
          <w:b/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Igazoltan távol maradt:-</w:t>
      </w:r>
    </w:p>
    <w:p w14:paraId="63510E22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3798239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629B2223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Tanácskozási joggal jelen van</w:t>
      </w:r>
      <w:r w:rsidRPr="0048328B">
        <w:rPr>
          <w:color w:val="000000" w:themeColor="text1"/>
          <w:szCs w:val="28"/>
        </w:rPr>
        <w:t>:</w:t>
      </w:r>
    </w:p>
    <w:p w14:paraId="74798C54" w14:textId="77777777" w:rsidR="00803C3C" w:rsidRPr="0048328B" w:rsidRDefault="00803C3C" w:rsidP="00803C3C">
      <w:pPr>
        <w:ind w:left="1416" w:firstLine="708"/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Dr. Jávorcsik Béla jegyző</w:t>
      </w:r>
    </w:p>
    <w:p w14:paraId="760956C4" w14:textId="5CDAE784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</w:t>
      </w:r>
      <w:r w:rsidR="00E323CD" w:rsidRPr="0048328B">
        <w:rPr>
          <w:color w:val="000000" w:themeColor="text1"/>
          <w:szCs w:val="28"/>
        </w:rPr>
        <w:t xml:space="preserve">  </w:t>
      </w:r>
      <w:r w:rsidR="00BD6B44" w:rsidRPr="0048328B">
        <w:rPr>
          <w:color w:val="000000" w:themeColor="text1"/>
          <w:szCs w:val="28"/>
        </w:rPr>
        <w:t xml:space="preserve">Seriné Szabó Éva pénzügyi vezető </w:t>
      </w:r>
    </w:p>
    <w:p w14:paraId="5F529EE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4203113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0AB83CBB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58FE8BE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384AF391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>Dukai Zoltán polgármester:</w:t>
      </w:r>
      <w:r w:rsidR="00E323CD" w:rsidRPr="0048328B">
        <w:rPr>
          <w:color w:val="000000" w:themeColor="text1"/>
          <w:szCs w:val="28"/>
        </w:rPr>
        <w:t xml:space="preserve"> Köszöntök mindenkit a mai</w:t>
      </w:r>
      <w:r w:rsidRPr="0048328B">
        <w:rPr>
          <w:color w:val="000000" w:themeColor="text1"/>
          <w:szCs w:val="28"/>
        </w:rPr>
        <w:t xml:space="preserve"> testületi ülésen, megállapítom, hogy a képviselő-testület 5 tagjából 5 jelen van, ezért határozatképesek vagyunk.  Javaslom, hogy fogadjuk el az alábbi napirendet:</w:t>
      </w:r>
    </w:p>
    <w:p w14:paraId="2E6ECDCE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6BDA204A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2A15A986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1C155039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78B36CA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165D1E1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0D58FC5B" w14:textId="77777777" w:rsidR="00E323CD" w:rsidRPr="0048328B" w:rsidRDefault="00E323CD" w:rsidP="00803C3C">
      <w:pPr>
        <w:jc w:val="both"/>
        <w:rPr>
          <w:color w:val="000000" w:themeColor="text1"/>
          <w:szCs w:val="28"/>
        </w:rPr>
      </w:pPr>
    </w:p>
    <w:p w14:paraId="0C88DD25" w14:textId="61408884" w:rsidR="00803C3C" w:rsidRDefault="00803C3C" w:rsidP="00803C3C">
      <w:pPr>
        <w:jc w:val="both"/>
        <w:rPr>
          <w:color w:val="000000" w:themeColor="text1"/>
          <w:szCs w:val="28"/>
        </w:rPr>
      </w:pPr>
    </w:p>
    <w:p w14:paraId="03C222AC" w14:textId="49B8D77B" w:rsidR="000E7D8D" w:rsidRDefault="000E7D8D" w:rsidP="00803C3C">
      <w:pPr>
        <w:jc w:val="both"/>
        <w:rPr>
          <w:color w:val="000000" w:themeColor="text1"/>
          <w:szCs w:val="28"/>
        </w:rPr>
      </w:pPr>
    </w:p>
    <w:p w14:paraId="532F6FF6" w14:textId="77777777" w:rsidR="000E7D8D" w:rsidRPr="0048328B" w:rsidRDefault="000E7D8D" w:rsidP="00803C3C">
      <w:pPr>
        <w:jc w:val="both"/>
        <w:rPr>
          <w:color w:val="000000" w:themeColor="text1"/>
          <w:szCs w:val="28"/>
        </w:rPr>
      </w:pPr>
    </w:p>
    <w:p w14:paraId="799889A3" w14:textId="77777777" w:rsidR="00803C3C" w:rsidRPr="0048328B" w:rsidRDefault="00803C3C" w:rsidP="00803C3C">
      <w:pPr>
        <w:pStyle w:val="Cmsor1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lastRenderedPageBreak/>
        <w:t>NAPIREND</w:t>
      </w:r>
    </w:p>
    <w:p w14:paraId="6BE53111" w14:textId="77777777" w:rsidR="00DC2C25" w:rsidRPr="0048328B" w:rsidRDefault="00DC2C25" w:rsidP="00DC2C25">
      <w:pPr>
        <w:shd w:val="clear" w:color="auto" w:fill="FFFFFF"/>
        <w:spacing w:line="120" w:lineRule="auto"/>
        <w:jc w:val="both"/>
        <w:rPr>
          <w:bCs/>
          <w:color w:val="222222"/>
          <w:szCs w:val="28"/>
          <w:u w:val="single"/>
        </w:rPr>
      </w:pPr>
    </w:p>
    <w:p w14:paraId="529846F2" w14:textId="77777777"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36E68FCD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bookmarkStart w:id="0" w:name="_Hlk49586157"/>
      <w:r w:rsidRPr="0048328B">
        <w:rPr>
          <w:bCs/>
          <w:color w:val="222222"/>
          <w:szCs w:val="28"/>
          <w:u w:val="single"/>
        </w:rPr>
        <w:t>1. napirendi pont</w:t>
      </w:r>
    </w:p>
    <w:p w14:paraId="462775CD" w14:textId="54F0A358" w:rsidR="00BD6B44" w:rsidRPr="0048328B" w:rsidRDefault="00881E67" w:rsidP="00BD6B44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Beszámoló a folyamatban lévő településszabályozási terv önkormányzati módosításának javaslatairól: Jókai utcában lévő építési telkek rendezése szennyvízpályázathoz kapcsolódó módosítások, lakossági javaslatok…</w:t>
      </w:r>
    </w:p>
    <w:p w14:paraId="72DF1A81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Dukai Zoltán polgármester</w:t>
      </w:r>
      <w:bookmarkEnd w:id="0"/>
    </w:p>
    <w:p w14:paraId="7408A951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</w:p>
    <w:p w14:paraId="0B547C58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bCs/>
          <w:color w:val="222222"/>
          <w:szCs w:val="28"/>
        </w:rPr>
        <w:t> </w:t>
      </w:r>
      <w:r w:rsidRPr="0048328B">
        <w:rPr>
          <w:bCs/>
          <w:color w:val="222222"/>
          <w:szCs w:val="28"/>
          <w:u w:val="single"/>
        </w:rPr>
        <w:t>2. napirendi pont</w:t>
      </w:r>
    </w:p>
    <w:p w14:paraId="4332EF72" w14:textId="2FF1F95C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 xml:space="preserve">Tájékoztató a folyamatban lévő pályázatokról: </w:t>
      </w:r>
      <w:r w:rsidR="00881E67">
        <w:rPr>
          <w:color w:val="222222"/>
          <w:szCs w:val="28"/>
        </w:rPr>
        <w:t>Emberi Erőforrások Minisztériuma által kiírt kistelepülések kulturáli</w:t>
      </w:r>
      <w:r w:rsidR="004976F7">
        <w:rPr>
          <w:color w:val="222222"/>
          <w:szCs w:val="28"/>
        </w:rPr>
        <w:t>s</w:t>
      </w:r>
      <w:r w:rsidR="00881E67">
        <w:rPr>
          <w:color w:val="222222"/>
          <w:szCs w:val="28"/>
        </w:rPr>
        <w:t xml:space="preserve"> eseményeinek támogatása. Belterület útépítés, közösségi terek kialakítása, testvérfalu, TOP pályázat…</w:t>
      </w:r>
    </w:p>
    <w:p w14:paraId="13A7B762" w14:textId="2848088D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Előadó:              Dukai Zoltán polgármester</w:t>
      </w:r>
    </w:p>
    <w:p w14:paraId="2432F8D4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</w:p>
    <w:p w14:paraId="5280A8C4" w14:textId="27AA7125" w:rsidR="00BD6B44" w:rsidRDefault="00BD6B44" w:rsidP="00BD6B44">
      <w:pPr>
        <w:shd w:val="clear" w:color="auto" w:fill="FFFFFF"/>
        <w:jc w:val="both"/>
        <w:rPr>
          <w:bCs/>
          <w:color w:val="222222"/>
          <w:szCs w:val="28"/>
          <w:u w:val="single"/>
        </w:rPr>
      </w:pPr>
      <w:bookmarkStart w:id="1" w:name="_Hlk49586654"/>
      <w:r w:rsidRPr="0048328B">
        <w:rPr>
          <w:color w:val="222222"/>
          <w:szCs w:val="28"/>
        </w:rPr>
        <w:t> </w:t>
      </w:r>
      <w:r w:rsidRPr="0048328B">
        <w:rPr>
          <w:bCs/>
          <w:color w:val="222222"/>
          <w:szCs w:val="28"/>
          <w:u w:val="single"/>
        </w:rPr>
        <w:t>3. napirendi pont</w:t>
      </w:r>
    </w:p>
    <w:p w14:paraId="50C359DA" w14:textId="0234BB2B" w:rsidR="00881E67" w:rsidRPr="00881E67" w:rsidRDefault="00881E67" w:rsidP="00BD6B44">
      <w:pPr>
        <w:shd w:val="clear" w:color="auto" w:fill="FFFFFF"/>
        <w:jc w:val="both"/>
        <w:rPr>
          <w:color w:val="222222"/>
          <w:szCs w:val="28"/>
        </w:rPr>
      </w:pPr>
      <w:r w:rsidRPr="00881E67">
        <w:rPr>
          <w:bCs/>
          <w:color w:val="222222"/>
          <w:szCs w:val="28"/>
        </w:rPr>
        <w:t>Tájékoztató a Nemzeti Művelődési Intézet közművelődési, könyvtári normatívájának változásáról.</w:t>
      </w:r>
    </w:p>
    <w:p w14:paraId="1001FFC3" w14:textId="70F81244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 xml:space="preserve">Előadó: </w:t>
      </w:r>
      <w:r w:rsidR="00881E67">
        <w:rPr>
          <w:color w:val="222222"/>
          <w:szCs w:val="28"/>
        </w:rPr>
        <w:t>Dukai Zoltán polgármester</w:t>
      </w:r>
    </w:p>
    <w:bookmarkEnd w:id="1"/>
    <w:p w14:paraId="37BD8B1F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</w:p>
    <w:p w14:paraId="3C271512" w14:textId="1A7BD308" w:rsidR="00881E67" w:rsidRDefault="00BD6B44" w:rsidP="00BD6B44">
      <w:pPr>
        <w:shd w:val="clear" w:color="auto" w:fill="FFFFFF"/>
        <w:jc w:val="both"/>
        <w:rPr>
          <w:bCs/>
          <w:color w:val="222222"/>
          <w:szCs w:val="28"/>
          <w:u w:val="single"/>
        </w:rPr>
      </w:pPr>
      <w:r w:rsidRPr="0048328B">
        <w:rPr>
          <w:bCs/>
          <w:color w:val="222222"/>
          <w:szCs w:val="28"/>
          <w:u w:val="single"/>
        </w:rPr>
        <w:t>4. napirendi pont</w:t>
      </w:r>
    </w:p>
    <w:p w14:paraId="1B5BAD01" w14:textId="0BA417F2" w:rsidR="00881E67" w:rsidRPr="00881E67" w:rsidRDefault="00881E67" w:rsidP="00BD6B44">
      <w:pPr>
        <w:shd w:val="clear" w:color="auto" w:fill="FFFFFF"/>
        <w:jc w:val="both"/>
        <w:rPr>
          <w:bCs/>
          <w:color w:val="222222"/>
          <w:szCs w:val="28"/>
        </w:rPr>
      </w:pPr>
      <w:r>
        <w:rPr>
          <w:bCs/>
          <w:color w:val="222222"/>
          <w:szCs w:val="28"/>
        </w:rPr>
        <w:t>Az Önkormányzat 2020. évi költségvetéséről szóló 2/2020.(III.24.) számú rendelet módosítása</w:t>
      </w:r>
    </w:p>
    <w:p w14:paraId="37E9C4E7" w14:textId="333407A9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 xml:space="preserve">Előadó: </w:t>
      </w:r>
      <w:r w:rsidR="00881E67">
        <w:rPr>
          <w:color w:val="222222"/>
          <w:szCs w:val="28"/>
        </w:rPr>
        <w:t>Seriné Szabó Éva gazdasági vezető</w:t>
      </w:r>
    </w:p>
    <w:p w14:paraId="3F11C5FE" w14:textId="77E19E5B" w:rsidR="00BD6B44" w:rsidRPr="0048328B" w:rsidRDefault="00BD6B44" w:rsidP="004976F7">
      <w:pPr>
        <w:shd w:val="clear" w:color="auto" w:fill="FFFFFF"/>
        <w:jc w:val="both"/>
        <w:rPr>
          <w:szCs w:val="28"/>
          <w:u w:val="single"/>
          <w:lang w:eastAsia="ar-SA"/>
        </w:rPr>
      </w:pPr>
      <w:r w:rsidRPr="0048328B">
        <w:rPr>
          <w:color w:val="222222"/>
          <w:szCs w:val="28"/>
        </w:rPr>
        <w:t>  </w:t>
      </w:r>
    </w:p>
    <w:p w14:paraId="27E5889A" w14:textId="77777777" w:rsidR="00BD6B44" w:rsidRPr="0048328B" w:rsidRDefault="00BD6B44" w:rsidP="00BD6B44">
      <w:pPr>
        <w:suppressAutoHyphens/>
        <w:rPr>
          <w:szCs w:val="28"/>
          <w:u w:val="single"/>
          <w:lang w:eastAsia="ar-SA"/>
        </w:rPr>
      </w:pPr>
      <w:r w:rsidRPr="0048328B">
        <w:rPr>
          <w:szCs w:val="28"/>
          <w:u w:val="single"/>
          <w:lang w:eastAsia="ar-SA"/>
        </w:rPr>
        <w:t xml:space="preserve">5. napirendi pont </w:t>
      </w:r>
    </w:p>
    <w:p w14:paraId="2BB641EE" w14:textId="6C1DD2F1" w:rsidR="00BD6B44" w:rsidRPr="0048328B" w:rsidRDefault="006B2864" w:rsidP="00BD6B44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Egyebek: Megvalósult és tervezett rendezvények. Beszámoló a folyamatban lévő önkormányzati fejlesztésekről, karbantartásokról, lakossági kérések, észrevételek megvitatása…</w:t>
      </w:r>
    </w:p>
    <w:p w14:paraId="0A0C13F7" w14:textId="4F32564B" w:rsidR="00BD6B44" w:rsidRDefault="00BD6B44" w:rsidP="00BD6B44">
      <w:pPr>
        <w:suppressAutoHyphens/>
        <w:jc w:val="both"/>
        <w:rPr>
          <w:szCs w:val="28"/>
          <w:lang w:eastAsia="ar-SA"/>
        </w:rPr>
      </w:pPr>
      <w:r w:rsidRPr="0048328B">
        <w:rPr>
          <w:szCs w:val="28"/>
          <w:lang w:eastAsia="ar-SA"/>
        </w:rPr>
        <w:t>Előadó: Dukai Zoltán polgármester</w:t>
      </w:r>
    </w:p>
    <w:p w14:paraId="59256711" w14:textId="0AEFDFA1" w:rsidR="006B2864" w:rsidRDefault="006B2864" w:rsidP="00BD6B44">
      <w:pPr>
        <w:suppressAutoHyphens/>
        <w:jc w:val="both"/>
        <w:rPr>
          <w:szCs w:val="28"/>
          <w:lang w:eastAsia="ar-SA"/>
        </w:rPr>
      </w:pPr>
    </w:p>
    <w:p w14:paraId="2F62DEE8" w14:textId="152B5FCD" w:rsidR="006B2864" w:rsidRPr="006B2864" w:rsidRDefault="006B2864" w:rsidP="00BD6B44">
      <w:pPr>
        <w:suppressAutoHyphens/>
        <w:jc w:val="both"/>
        <w:rPr>
          <w:szCs w:val="28"/>
          <w:u w:val="single"/>
          <w:lang w:eastAsia="ar-SA"/>
        </w:rPr>
      </w:pPr>
      <w:r w:rsidRPr="006B2864">
        <w:rPr>
          <w:szCs w:val="28"/>
          <w:u w:val="single"/>
          <w:lang w:eastAsia="ar-SA"/>
        </w:rPr>
        <w:t>6.napirendi pont</w:t>
      </w:r>
    </w:p>
    <w:p w14:paraId="0C66AFAB" w14:textId="56FEAA6A" w:rsidR="00BD6B44" w:rsidRDefault="006B2864" w:rsidP="00BD6B4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Zárt ülés: Beérkezett segélykérelmek megtárgyalása</w:t>
      </w:r>
    </w:p>
    <w:p w14:paraId="02DC785B" w14:textId="2623AE62" w:rsidR="006B2864" w:rsidRPr="0048328B" w:rsidRDefault="006B2864" w:rsidP="00BD6B4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Előadó: Dukai Zoltán polgármester</w:t>
      </w:r>
    </w:p>
    <w:p w14:paraId="5A6DEACB" w14:textId="77777777"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45D54603" w14:textId="2584F961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A képviselő-testület 5 igen szavazattal (egyhangúlag) elfogadta a napirendet.</w:t>
      </w:r>
    </w:p>
    <w:p w14:paraId="21EBB9E2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71F4C5B4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56518C8A" w14:textId="795FBC80" w:rsidR="00803C3C" w:rsidRDefault="00803C3C" w:rsidP="00803C3C">
      <w:pPr>
        <w:jc w:val="both"/>
        <w:rPr>
          <w:color w:val="000000" w:themeColor="text1"/>
          <w:szCs w:val="28"/>
        </w:rPr>
      </w:pPr>
    </w:p>
    <w:p w14:paraId="68CF7887" w14:textId="7A4FC0F6" w:rsidR="004976F7" w:rsidRDefault="004976F7" w:rsidP="00803C3C">
      <w:pPr>
        <w:jc w:val="both"/>
        <w:rPr>
          <w:color w:val="000000" w:themeColor="text1"/>
          <w:szCs w:val="28"/>
        </w:rPr>
      </w:pPr>
    </w:p>
    <w:p w14:paraId="60AA891D" w14:textId="77777777" w:rsidR="004976F7" w:rsidRPr="0048328B" w:rsidRDefault="004976F7" w:rsidP="00803C3C">
      <w:pPr>
        <w:jc w:val="both"/>
        <w:rPr>
          <w:color w:val="000000" w:themeColor="text1"/>
          <w:szCs w:val="28"/>
        </w:rPr>
      </w:pPr>
    </w:p>
    <w:p w14:paraId="5BDDFD9D" w14:textId="77777777" w:rsidR="006B2864" w:rsidRDefault="006B2864" w:rsidP="006E0D97">
      <w:pPr>
        <w:jc w:val="both"/>
        <w:rPr>
          <w:color w:val="000000" w:themeColor="text1"/>
          <w:szCs w:val="28"/>
          <w:u w:val="single"/>
        </w:rPr>
      </w:pPr>
    </w:p>
    <w:p w14:paraId="07C2E0E7" w14:textId="77777777" w:rsidR="006B2864" w:rsidRPr="006B2864" w:rsidRDefault="006B2864" w:rsidP="006B2864">
      <w:pPr>
        <w:shd w:val="clear" w:color="auto" w:fill="FFFFFF"/>
        <w:jc w:val="both"/>
        <w:rPr>
          <w:b/>
          <w:color w:val="222222"/>
          <w:szCs w:val="28"/>
        </w:rPr>
      </w:pPr>
      <w:r w:rsidRPr="006B2864">
        <w:rPr>
          <w:b/>
          <w:color w:val="222222"/>
          <w:szCs w:val="28"/>
          <w:u w:val="single"/>
        </w:rPr>
        <w:lastRenderedPageBreak/>
        <w:t>1. napirendi pont</w:t>
      </w:r>
    </w:p>
    <w:p w14:paraId="5A3AC134" w14:textId="3A45AD1B" w:rsidR="006B2864" w:rsidRPr="006B2864" w:rsidRDefault="006B2864" w:rsidP="006B2864">
      <w:pPr>
        <w:shd w:val="clear" w:color="auto" w:fill="FFFFFF"/>
        <w:jc w:val="both"/>
        <w:rPr>
          <w:b/>
          <w:color w:val="222222"/>
          <w:szCs w:val="28"/>
        </w:rPr>
      </w:pPr>
      <w:r w:rsidRPr="006B2864">
        <w:rPr>
          <w:b/>
          <w:color w:val="222222"/>
          <w:szCs w:val="28"/>
        </w:rPr>
        <w:t>Beszámoló a folyamatban lévő településszabályozási terv önkormányzati módosításának javaslatairól: Jókai utcában lévő építési telkek rendezése szennyvízpályázathoz kapcsolódó módosítások, lakossági javaslatok…</w:t>
      </w:r>
    </w:p>
    <w:p w14:paraId="2896E712" w14:textId="1B12C614" w:rsidR="006B2864" w:rsidRPr="006B2864" w:rsidRDefault="006B2864" w:rsidP="006B2864">
      <w:pPr>
        <w:jc w:val="both"/>
        <w:rPr>
          <w:b/>
          <w:color w:val="000000" w:themeColor="text1"/>
          <w:szCs w:val="28"/>
          <w:u w:val="single"/>
        </w:rPr>
      </w:pPr>
      <w:r w:rsidRPr="006B2864">
        <w:rPr>
          <w:b/>
          <w:color w:val="222222"/>
          <w:szCs w:val="28"/>
        </w:rPr>
        <w:t>Előadó: Dukai Zoltán polgármester</w:t>
      </w:r>
    </w:p>
    <w:p w14:paraId="5C3F708D" w14:textId="77777777" w:rsidR="006B2864" w:rsidRDefault="006B2864" w:rsidP="006E0D97">
      <w:pPr>
        <w:jc w:val="both"/>
        <w:rPr>
          <w:color w:val="000000" w:themeColor="text1"/>
          <w:szCs w:val="28"/>
          <w:u w:val="single"/>
        </w:rPr>
      </w:pPr>
    </w:p>
    <w:p w14:paraId="55D4CEB9" w14:textId="77777777" w:rsidR="006B2864" w:rsidRDefault="006B2864" w:rsidP="006E0D97">
      <w:pPr>
        <w:jc w:val="both"/>
        <w:rPr>
          <w:color w:val="000000" w:themeColor="text1"/>
          <w:szCs w:val="28"/>
          <w:u w:val="single"/>
        </w:rPr>
      </w:pPr>
    </w:p>
    <w:p w14:paraId="04B8EEB5" w14:textId="4343CBB3" w:rsidR="006E0D97" w:rsidRDefault="00803C3C" w:rsidP="006E0D97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 xml:space="preserve">Dukai Zoltán polgármester: </w:t>
      </w:r>
      <w:r w:rsidR="006E0D97">
        <w:rPr>
          <w:color w:val="000000" w:themeColor="text1"/>
          <w:szCs w:val="28"/>
          <w:u w:val="single"/>
        </w:rPr>
        <w:t xml:space="preserve"> </w:t>
      </w:r>
      <w:r w:rsidR="006E0D97">
        <w:rPr>
          <w:color w:val="000000" w:themeColor="text1"/>
          <w:szCs w:val="28"/>
        </w:rPr>
        <w:t xml:space="preserve"> Üdvözlöm a testületi tagokat. </w:t>
      </w:r>
      <w:r w:rsidR="00C7131E" w:rsidRPr="0048328B">
        <w:rPr>
          <w:color w:val="000000" w:themeColor="text1"/>
          <w:szCs w:val="28"/>
        </w:rPr>
        <w:t xml:space="preserve">Üdvözöljük körünkben </w:t>
      </w:r>
      <w:r w:rsidR="004943E9" w:rsidRPr="0048328B">
        <w:rPr>
          <w:color w:val="000000" w:themeColor="text1"/>
          <w:szCs w:val="28"/>
        </w:rPr>
        <w:t xml:space="preserve">Seriné Szabó Éva pénzügyi vezetőt, </w:t>
      </w:r>
      <w:r w:rsidR="006E0D97">
        <w:rPr>
          <w:color w:val="000000" w:themeColor="text1"/>
          <w:szCs w:val="28"/>
        </w:rPr>
        <w:t xml:space="preserve">illetve Schmidt Diannát aki a rendezési tervvel kapcsolatban jött el hozzánk. </w:t>
      </w:r>
    </w:p>
    <w:p w14:paraId="2E4A0AD1" w14:textId="698DC778" w:rsidR="006E0D97" w:rsidRDefault="006E0D97" w:rsidP="006E0D97">
      <w:pPr>
        <w:jc w:val="both"/>
        <w:rPr>
          <w:color w:val="000000" w:themeColor="text1"/>
          <w:szCs w:val="28"/>
        </w:rPr>
      </w:pPr>
    </w:p>
    <w:p w14:paraId="0367160A" w14:textId="407869BD" w:rsidR="00EE67CF" w:rsidRDefault="006E0D97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 rendezési terv elkészítése jelenleg folyamatban van, a költségekre pályázatot adtunk be, melynek elbírálása </w:t>
      </w:r>
      <w:r w:rsidR="00E775F4">
        <w:rPr>
          <w:color w:val="000000" w:themeColor="text1"/>
          <w:szCs w:val="28"/>
        </w:rPr>
        <w:t xml:space="preserve">szintén </w:t>
      </w:r>
      <w:r>
        <w:rPr>
          <w:color w:val="000000" w:themeColor="text1"/>
          <w:szCs w:val="28"/>
        </w:rPr>
        <w:t>folyamatban van. A rendezési tervet 10 évente kötelező felülvizsgálni, melynek érdekében lakossági közmeghallgatásokat is fogunk tartani. Jelen pillanatb</w:t>
      </w:r>
      <w:r w:rsidR="006B2864">
        <w:rPr>
          <w:color w:val="000000" w:themeColor="text1"/>
          <w:szCs w:val="28"/>
        </w:rPr>
        <w:t>a</w:t>
      </w:r>
      <w:r>
        <w:rPr>
          <w:color w:val="000000" w:themeColor="text1"/>
          <w:szCs w:val="28"/>
        </w:rPr>
        <w:t xml:space="preserve">n nem tudom megmondani, hogy a pályázatunk meghallgatásra talál e, ha nem akkor ennek költségét 1-1,5 millió </w:t>
      </w:r>
      <w:r w:rsidR="006B2864">
        <w:rPr>
          <w:color w:val="000000" w:themeColor="text1"/>
          <w:szCs w:val="28"/>
        </w:rPr>
        <w:t>F</w:t>
      </w:r>
      <w:r>
        <w:rPr>
          <w:color w:val="000000" w:themeColor="text1"/>
          <w:szCs w:val="28"/>
        </w:rPr>
        <w:t>t. nekünk kell vállalnunk. A rendezés terv elkészítésének h</w:t>
      </w:r>
      <w:r w:rsidR="006B2864">
        <w:rPr>
          <w:color w:val="000000" w:themeColor="text1"/>
          <w:szCs w:val="28"/>
        </w:rPr>
        <w:t>atárideje</w:t>
      </w:r>
      <w:r>
        <w:rPr>
          <w:color w:val="000000" w:themeColor="text1"/>
          <w:szCs w:val="28"/>
        </w:rPr>
        <w:t xml:space="preserve">: 2021.dec.31. </w:t>
      </w:r>
      <w:r w:rsidR="00E775F4">
        <w:rPr>
          <w:color w:val="000000" w:themeColor="text1"/>
          <w:szCs w:val="28"/>
        </w:rPr>
        <w:t xml:space="preserve"> </w:t>
      </w:r>
      <w:r w:rsidR="00EE67CF">
        <w:rPr>
          <w:color w:val="000000" w:themeColor="text1"/>
          <w:szCs w:val="28"/>
        </w:rPr>
        <w:t>Több ponton az Önkormányzat is szeretné módosítani a rendezési tervet, ezek a következők lennének: A</w:t>
      </w:r>
      <w:r w:rsidR="00E775F4">
        <w:rPr>
          <w:color w:val="000000" w:themeColor="text1"/>
          <w:szCs w:val="28"/>
        </w:rPr>
        <w:t xml:space="preserve"> Jókai utcai házhelyek </w:t>
      </w:r>
      <w:r w:rsidR="00E775F4" w:rsidRPr="00C02102">
        <w:rPr>
          <w:szCs w:val="28"/>
        </w:rPr>
        <w:t>rendezése</w:t>
      </w:r>
      <w:r w:rsidR="00EE67CF">
        <w:rPr>
          <w:color w:val="000000" w:themeColor="text1"/>
          <w:szCs w:val="28"/>
        </w:rPr>
        <w:t xml:space="preserve"> lenne az első napirendi pont. </w:t>
      </w:r>
    </w:p>
    <w:p w14:paraId="13815912" w14:textId="72A32060" w:rsidR="00EE67CF" w:rsidRDefault="00EE67CF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215/2 hrsz, és a 215/3 hrsz. Balázs Gábor és </w:t>
      </w:r>
      <w:r w:rsidR="00E775F4">
        <w:rPr>
          <w:color w:val="000000" w:themeColor="text1"/>
          <w:szCs w:val="28"/>
        </w:rPr>
        <w:t>Schmidt Dianna tulajdonában van</w:t>
      </w:r>
      <w:r>
        <w:rPr>
          <w:color w:val="000000" w:themeColor="text1"/>
          <w:szCs w:val="28"/>
        </w:rPr>
        <w:t xml:space="preserve">. A 215/3 hrsz. és a 215/4 hrsz. között lenne egy 3m-es sáv, ami önkormányzati tulajdonba kerülne. </w:t>
      </w:r>
      <w:r w:rsidR="00E775F4">
        <w:rPr>
          <w:color w:val="000000" w:themeColor="text1"/>
          <w:szCs w:val="28"/>
        </w:rPr>
        <w:t xml:space="preserve">Erre a földterületre az Önkormányzatnak szolgalmi jog van bejegyezve. </w:t>
      </w:r>
      <w:r>
        <w:rPr>
          <w:color w:val="000000" w:themeColor="text1"/>
          <w:szCs w:val="28"/>
        </w:rPr>
        <w:t xml:space="preserve">A 215/2 hrsz. és a 215/3 hrsz. mögött az árokkal párhuzamosan 46 m2 és 102 m2 terület kerülne önkormányzati tulajdonba.  240 m2-t adnának át az önkormányzat részére Balázs Gáborék. Az Önkormányzat az úttal párhuzamosan a 215/5-ös területből adna át </w:t>
      </w:r>
      <w:r w:rsidR="00427159">
        <w:rPr>
          <w:color w:val="000000" w:themeColor="text1"/>
          <w:szCs w:val="28"/>
        </w:rPr>
        <w:t xml:space="preserve">egy 81 m2 és 129 m2 -t. Összesen 210 m2 területről van szó. Tehát látható, hogy Gáborék 30 m2-rel több területet adnak át, mint az Önkormányzat. </w:t>
      </w:r>
      <w:r w:rsidR="00E775F4">
        <w:rPr>
          <w:color w:val="000000" w:themeColor="text1"/>
          <w:szCs w:val="28"/>
        </w:rPr>
        <w:t>Annyit tennék még hozzá, hogy a két</w:t>
      </w:r>
      <w:r w:rsidR="00427159">
        <w:rPr>
          <w:color w:val="000000" w:themeColor="text1"/>
          <w:szCs w:val="28"/>
        </w:rPr>
        <w:t xml:space="preserve"> hrsz-t 215/3 és a 215/2-t össze kell vonni, mert ha az LF-2-ben 60 cm-re módosítjuk a lakóház és az ingatlan határát, akkor a lakóház másik oldalán </w:t>
      </w:r>
      <w:r w:rsidR="00E775F4">
        <w:rPr>
          <w:color w:val="000000" w:themeColor="text1"/>
          <w:szCs w:val="28"/>
        </w:rPr>
        <w:t xml:space="preserve">                       </w:t>
      </w:r>
      <w:r w:rsidR="00427159">
        <w:rPr>
          <w:color w:val="000000" w:themeColor="text1"/>
          <w:szCs w:val="28"/>
        </w:rPr>
        <w:t xml:space="preserve">6 méteres beépítetlen területet kell biztosítani. Tehát a rendezési terven belül össze kell vonni ezt a két hrsz-t, hogy az ingatlan csere megvalósulhasson. Ezt Farkas István főépítész is jóváhagyta. </w:t>
      </w:r>
    </w:p>
    <w:p w14:paraId="294EC380" w14:textId="4DAED42D" w:rsidR="00921DB4" w:rsidRDefault="00921DB4" w:rsidP="006E0D97">
      <w:pPr>
        <w:jc w:val="both"/>
        <w:rPr>
          <w:color w:val="000000" w:themeColor="text1"/>
          <w:szCs w:val="28"/>
        </w:rPr>
      </w:pPr>
    </w:p>
    <w:p w14:paraId="7DC4B223" w14:textId="72F9F59A" w:rsidR="00921DB4" w:rsidRDefault="00921DB4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Schmidt Dianna</w:t>
      </w:r>
      <w:r>
        <w:rPr>
          <w:color w:val="000000" w:themeColor="text1"/>
          <w:szCs w:val="28"/>
        </w:rPr>
        <w:t xml:space="preserve">: Nekünk a két ház közötti 3 m széles területre eddig sem volt szükségünk. Szívesen átadjuk ezt az Önkormányzat részére. Eddig is az Önk. tartotta karban. 30 m2-re fogunk kevesebbet kapni, ha jól értettem, de elfogadjuk így. Annyit szeretnék szomszédomnak Mácsai Rékának mondani, hogy a hétvégén egy ideiglenes kerítést fogunk építeni, ami ti meglévő kerítéseteknek fog neki csatlakozni, hogy a vadak ne jöjjenek be az udvarunkba. Ezt a kerítést </w:t>
      </w:r>
      <w:r>
        <w:rPr>
          <w:color w:val="000000" w:themeColor="text1"/>
          <w:szCs w:val="28"/>
        </w:rPr>
        <w:lastRenderedPageBreak/>
        <w:t xml:space="preserve">le fogjuk majd bontani, és a két ház között lévő árokkal párhuzamosan fogjuk felépíteni, mihelyt az anyagi lehetőségeink ezt megengedik. </w:t>
      </w:r>
    </w:p>
    <w:p w14:paraId="6C81FE3C" w14:textId="77777777" w:rsidR="00921DB4" w:rsidRDefault="00921DB4" w:rsidP="006E0D97">
      <w:pPr>
        <w:jc w:val="both"/>
        <w:rPr>
          <w:color w:val="000000" w:themeColor="text1"/>
          <w:szCs w:val="28"/>
        </w:rPr>
      </w:pPr>
    </w:p>
    <w:p w14:paraId="5274B359" w14:textId="77777777" w:rsidR="00921DB4" w:rsidRDefault="00921DB4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Mácsai Réka:</w:t>
      </w:r>
      <w:r>
        <w:rPr>
          <w:color w:val="000000" w:themeColor="text1"/>
          <w:szCs w:val="28"/>
        </w:rPr>
        <w:t xml:space="preserve"> Ezt a területet nem keríthetitek le, mivel az önkormányzatnak itt szolgalmi joga van. </w:t>
      </w:r>
    </w:p>
    <w:p w14:paraId="496D256F" w14:textId="77777777" w:rsidR="00921DB4" w:rsidRDefault="00921DB4" w:rsidP="006E0D97">
      <w:pPr>
        <w:jc w:val="both"/>
        <w:rPr>
          <w:color w:val="000000" w:themeColor="text1"/>
          <w:szCs w:val="28"/>
        </w:rPr>
      </w:pPr>
    </w:p>
    <w:p w14:paraId="4466D8FE" w14:textId="2B04191E" w:rsidR="004939CF" w:rsidRDefault="00921DB4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Schmidt Dianna:</w:t>
      </w:r>
      <w:r>
        <w:rPr>
          <w:color w:val="000000" w:themeColor="text1"/>
          <w:szCs w:val="28"/>
        </w:rPr>
        <w:t xml:space="preserve"> Ennek a területnek csak az egyik oldalát zárnánk le, az utcafrontit. Hátulról megközelíthető lenne továbbra is, és a lezárás átmeneti lenne, 2-3 </w:t>
      </w:r>
      <w:r w:rsidR="004939CF">
        <w:rPr>
          <w:color w:val="000000" w:themeColor="text1"/>
          <w:szCs w:val="28"/>
        </w:rPr>
        <w:t>hét</w:t>
      </w:r>
      <w:r>
        <w:rPr>
          <w:color w:val="000000" w:themeColor="text1"/>
          <w:szCs w:val="28"/>
        </w:rPr>
        <w:t xml:space="preserve"> után lebontanánk és a megbeszéltek szerint építenénk meg 3 m. távolságra, a ti ingatlanotok határától. </w:t>
      </w:r>
    </w:p>
    <w:p w14:paraId="57445204" w14:textId="730B442F" w:rsidR="004939CF" w:rsidRDefault="004939CF" w:rsidP="006E0D97">
      <w:pPr>
        <w:jc w:val="both"/>
        <w:rPr>
          <w:color w:val="000000" w:themeColor="text1"/>
          <w:szCs w:val="28"/>
        </w:rPr>
      </w:pPr>
    </w:p>
    <w:p w14:paraId="1243AC06" w14:textId="214BF80E" w:rsidR="004939CF" w:rsidRDefault="004939CF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 xml:space="preserve">: Kérdezem Schmidt Diannát, elfogadja a felvázolt területcserét. </w:t>
      </w:r>
    </w:p>
    <w:p w14:paraId="7A7807C6" w14:textId="69CF3D33" w:rsidR="004939CF" w:rsidRDefault="004939CF" w:rsidP="006E0D97">
      <w:pPr>
        <w:jc w:val="both"/>
        <w:rPr>
          <w:color w:val="000000" w:themeColor="text1"/>
          <w:szCs w:val="28"/>
        </w:rPr>
      </w:pPr>
    </w:p>
    <w:p w14:paraId="4E6BBA8C" w14:textId="298FBA5E" w:rsidR="004939CF" w:rsidRDefault="004939CF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Schmidt Dianna</w:t>
      </w:r>
      <w:r>
        <w:rPr>
          <w:color w:val="000000" w:themeColor="text1"/>
          <w:szCs w:val="28"/>
        </w:rPr>
        <w:t>: Ha ez mego</w:t>
      </w:r>
      <w:r w:rsidR="00E775F4">
        <w:rPr>
          <w:color w:val="000000" w:themeColor="text1"/>
          <w:szCs w:val="28"/>
        </w:rPr>
        <w:t>ldja a szomszédunkkal való</w:t>
      </w:r>
      <w:r>
        <w:rPr>
          <w:color w:val="000000" w:themeColor="text1"/>
          <w:szCs w:val="28"/>
        </w:rPr>
        <w:t xml:space="preserve"> viszonyt, nincs akadálya elfogadjuk. </w:t>
      </w:r>
    </w:p>
    <w:p w14:paraId="08459EA3" w14:textId="71E387F6" w:rsidR="004939CF" w:rsidRDefault="004939CF" w:rsidP="006E0D97">
      <w:pPr>
        <w:jc w:val="both"/>
        <w:rPr>
          <w:color w:val="000000" w:themeColor="text1"/>
          <w:szCs w:val="28"/>
        </w:rPr>
      </w:pPr>
    </w:p>
    <w:p w14:paraId="40E3E3C6" w14:textId="354D1010" w:rsidR="004939CF" w:rsidRDefault="004939CF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>: Kérdezem a képviselő-testületet a hogy a felvázolt és a helyszínrajzon szemléltetett állapotnak megfelelően elfogadja-e az Önkormányzat és Balázs Gábor- Schmidt Dianna között lévő területcserét.</w:t>
      </w:r>
      <w:r w:rsidR="00391912">
        <w:rPr>
          <w:color w:val="000000" w:themeColor="text1"/>
          <w:szCs w:val="28"/>
        </w:rPr>
        <w:t xml:space="preserve"> Szeretném kérni a testületet, hogy a most elfogadottaknak megfelelően me</w:t>
      </w:r>
      <w:r w:rsidR="00E775F4">
        <w:rPr>
          <w:color w:val="000000" w:themeColor="text1"/>
          <w:szCs w:val="28"/>
        </w:rPr>
        <w:t>gépíthessék</w:t>
      </w:r>
      <w:r w:rsidR="00391912">
        <w:rPr>
          <w:color w:val="000000" w:themeColor="text1"/>
          <w:szCs w:val="28"/>
        </w:rPr>
        <w:t xml:space="preserve"> a kerítését az utcafronton is. </w:t>
      </w:r>
      <w:r>
        <w:rPr>
          <w:color w:val="000000" w:themeColor="text1"/>
          <w:szCs w:val="28"/>
        </w:rPr>
        <w:t xml:space="preserve"> </w:t>
      </w:r>
    </w:p>
    <w:p w14:paraId="2FE2DE0D" w14:textId="2D6D61EE" w:rsidR="004939CF" w:rsidRDefault="004939CF" w:rsidP="006E0D97">
      <w:pPr>
        <w:jc w:val="both"/>
        <w:rPr>
          <w:color w:val="000000" w:themeColor="text1"/>
          <w:szCs w:val="28"/>
        </w:rPr>
      </w:pPr>
    </w:p>
    <w:p w14:paraId="0EC04EE9" w14:textId="19D62C3E" w:rsidR="006B2864" w:rsidRPr="0048328B" w:rsidRDefault="006B2864" w:rsidP="006B2864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/>
          <w:szCs w:val="28"/>
        </w:rPr>
        <w:t>S</w:t>
      </w:r>
      <w:r w:rsidRPr="0048328B">
        <w:rPr>
          <w:b/>
          <w:szCs w:val="28"/>
        </w:rPr>
        <w:t xml:space="preserve">zám:     </w:t>
      </w:r>
      <w:r>
        <w:rPr>
          <w:b/>
          <w:szCs w:val="28"/>
        </w:rPr>
        <w:t>2</w:t>
      </w:r>
      <w:r w:rsidRPr="0048328B">
        <w:rPr>
          <w:b/>
          <w:szCs w:val="28"/>
        </w:rPr>
        <w:t>6/ 2020. (VI</w:t>
      </w:r>
      <w:r>
        <w:rPr>
          <w:b/>
          <w:szCs w:val="28"/>
        </w:rPr>
        <w:t>II</w:t>
      </w:r>
      <w:r w:rsidRPr="0048328B">
        <w:rPr>
          <w:b/>
          <w:szCs w:val="28"/>
        </w:rPr>
        <w:t>.</w:t>
      </w:r>
      <w:r>
        <w:rPr>
          <w:b/>
          <w:szCs w:val="28"/>
        </w:rPr>
        <w:t>19</w:t>
      </w:r>
      <w:r w:rsidRPr="0048328B">
        <w:rPr>
          <w:b/>
          <w:szCs w:val="28"/>
        </w:rPr>
        <w:t>.) sz. határozat</w:t>
      </w:r>
    </w:p>
    <w:p w14:paraId="029FECEE" w14:textId="1A3D1BEE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b/>
          <w:szCs w:val="28"/>
        </w:rPr>
        <w:t xml:space="preserve">Tárgy: </w:t>
      </w:r>
      <w:r>
        <w:rPr>
          <w:b/>
          <w:szCs w:val="28"/>
        </w:rPr>
        <w:t xml:space="preserve"> Területcsere rendezése</w:t>
      </w:r>
      <w:r w:rsidR="00A511B3">
        <w:rPr>
          <w:b/>
          <w:szCs w:val="28"/>
        </w:rPr>
        <w:t xml:space="preserve"> (Balázs-Mácsai)</w:t>
      </w:r>
    </w:p>
    <w:p w14:paraId="4C512759" w14:textId="77777777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</w:p>
    <w:p w14:paraId="605F66B6" w14:textId="77777777" w:rsidR="006B2864" w:rsidRPr="0048328B" w:rsidRDefault="006B2864" w:rsidP="006B2864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14:paraId="46F43BBE" w14:textId="77777777" w:rsidR="006B2864" w:rsidRPr="0048328B" w:rsidRDefault="006B2864" w:rsidP="006B2864">
      <w:pPr>
        <w:autoSpaceDE w:val="0"/>
        <w:autoSpaceDN w:val="0"/>
        <w:adjustRightInd w:val="0"/>
        <w:rPr>
          <w:szCs w:val="28"/>
        </w:rPr>
      </w:pPr>
    </w:p>
    <w:p w14:paraId="1E5685C3" w14:textId="5C052965" w:rsidR="004939CF" w:rsidRDefault="006B2864" w:rsidP="006E0D97">
      <w:pPr>
        <w:jc w:val="both"/>
        <w:rPr>
          <w:color w:val="000000" w:themeColor="text1"/>
          <w:szCs w:val="28"/>
        </w:rPr>
      </w:pPr>
      <w:r w:rsidRPr="0048328B">
        <w:rPr>
          <w:szCs w:val="28"/>
        </w:rPr>
        <w:t xml:space="preserve">Magyarsarlós Község Önkormányzata képviselő-testülete 5 igen szavazattal, egyhangúlag </w:t>
      </w:r>
      <w:r>
        <w:rPr>
          <w:szCs w:val="28"/>
        </w:rPr>
        <w:t>e</w:t>
      </w:r>
      <w:r w:rsidR="004939CF">
        <w:rPr>
          <w:color w:val="000000" w:themeColor="text1"/>
          <w:szCs w:val="28"/>
        </w:rPr>
        <w:t xml:space="preserve">lfogadja, hogy az Önkormányzat a 215/5 hrsz-ből átad az utcafronton 210 m2-t.  Cserébe Balázs Gábor és Schmidt Dianna a 215/2 és a 215/3 hrsz-ből átad az önkormányzatnak 240 m2-t. </w:t>
      </w:r>
      <w:r w:rsidR="00391912">
        <w:rPr>
          <w:color w:val="000000" w:themeColor="text1"/>
          <w:szCs w:val="28"/>
        </w:rPr>
        <w:t xml:space="preserve"> A telekhatárt jelképező kerítések megépítését a vázlatrajzon szereplő, és a képviselő-testület által elfogadott ingatlan</w:t>
      </w:r>
      <w:r>
        <w:rPr>
          <w:color w:val="000000" w:themeColor="text1"/>
          <w:szCs w:val="28"/>
        </w:rPr>
        <w:t xml:space="preserve"> </w:t>
      </w:r>
      <w:r w:rsidR="00391912">
        <w:rPr>
          <w:color w:val="000000" w:themeColor="text1"/>
          <w:szCs w:val="28"/>
        </w:rPr>
        <w:t xml:space="preserve">határokra megépíthetik. </w:t>
      </w:r>
    </w:p>
    <w:p w14:paraId="4D11E7D4" w14:textId="42F77C38" w:rsidR="006B2864" w:rsidRDefault="006B2864" w:rsidP="006E0D97">
      <w:pPr>
        <w:jc w:val="both"/>
        <w:rPr>
          <w:color w:val="000000" w:themeColor="text1"/>
          <w:szCs w:val="28"/>
        </w:rPr>
      </w:pPr>
    </w:p>
    <w:p w14:paraId="5F69DA55" w14:textId="77777777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Felelős: Polgármester</w:t>
      </w:r>
    </w:p>
    <w:p w14:paraId="7AE9D7C6" w14:textId="77777777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>Határidő: értelem szerint</w:t>
      </w:r>
    </w:p>
    <w:p w14:paraId="7807D285" w14:textId="77777777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</w:p>
    <w:p w14:paraId="5F242170" w14:textId="77777777" w:rsidR="006B2864" w:rsidRPr="0048328B" w:rsidRDefault="006B2864" w:rsidP="006B2864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szCs w:val="28"/>
        </w:rPr>
        <w:t xml:space="preserve">Erről jegyzőkönyvi kivonaton értesül: </w:t>
      </w:r>
    </w:p>
    <w:p w14:paraId="0823BFE6" w14:textId="1F30CD7C" w:rsidR="006B2864" w:rsidRPr="006B2864" w:rsidRDefault="006B2864" w:rsidP="006B2864">
      <w:pPr>
        <w:pStyle w:val="Listaszerbekezds"/>
        <w:numPr>
          <w:ilvl w:val="0"/>
          <w:numId w:val="4"/>
        </w:numPr>
        <w:jc w:val="both"/>
        <w:rPr>
          <w:szCs w:val="28"/>
        </w:rPr>
      </w:pPr>
      <w:r w:rsidRPr="006B2864">
        <w:rPr>
          <w:szCs w:val="28"/>
        </w:rPr>
        <w:t>Mácsai Réka Magyarsarlós</w:t>
      </w:r>
    </w:p>
    <w:p w14:paraId="437CA0C7" w14:textId="40856E46" w:rsidR="006B2864" w:rsidRDefault="006B2864" w:rsidP="006B2864">
      <w:pPr>
        <w:pStyle w:val="Listaszerbekezds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Balázs Gábor Magyarsarlós</w:t>
      </w:r>
    </w:p>
    <w:p w14:paraId="59E451C3" w14:textId="3D838DDC" w:rsidR="006B2864" w:rsidRDefault="002E70C1" w:rsidP="006B2864">
      <w:pPr>
        <w:pStyle w:val="Listaszerbekezds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Schmidt Dianna Magyarsarlós</w:t>
      </w:r>
    </w:p>
    <w:p w14:paraId="7AE611F3" w14:textId="5DA67146" w:rsidR="002E70C1" w:rsidRDefault="002E70C1" w:rsidP="006B2864">
      <w:pPr>
        <w:pStyle w:val="Listaszerbekezds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Irattár</w:t>
      </w:r>
    </w:p>
    <w:p w14:paraId="2FBAAEBC" w14:textId="77777777" w:rsidR="003C74E3" w:rsidRPr="00C02102" w:rsidRDefault="003C74E3" w:rsidP="003C74E3">
      <w:pPr>
        <w:pStyle w:val="Listaszerbekezds"/>
        <w:numPr>
          <w:ilvl w:val="0"/>
          <w:numId w:val="4"/>
        </w:numPr>
        <w:jc w:val="both"/>
        <w:rPr>
          <w:szCs w:val="28"/>
        </w:rPr>
      </w:pPr>
      <w:r w:rsidRPr="00C02102">
        <w:rPr>
          <w:szCs w:val="28"/>
        </w:rPr>
        <w:lastRenderedPageBreak/>
        <w:t>Farkas István fő építész</w:t>
      </w:r>
    </w:p>
    <w:p w14:paraId="5554780C" w14:textId="77777777" w:rsidR="003C74E3" w:rsidRDefault="003C74E3" w:rsidP="003C74E3">
      <w:pPr>
        <w:pStyle w:val="Listaszerbekezds"/>
        <w:jc w:val="both"/>
        <w:rPr>
          <w:szCs w:val="28"/>
        </w:rPr>
      </w:pPr>
    </w:p>
    <w:p w14:paraId="69649EAD" w14:textId="77777777" w:rsidR="003C74E3" w:rsidRDefault="003C74E3" w:rsidP="003C74E3">
      <w:pPr>
        <w:pStyle w:val="Listaszerbekezds"/>
        <w:jc w:val="both"/>
        <w:rPr>
          <w:szCs w:val="28"/>
        </w:rPr>
      </w:pPr>
    </w:p>
    <w:p w14:paraId="5BB0A8A6" w14:textId="3FBD325A" w:rsidR="004939CF" w:rsidRDefault="002E70C1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u w:val="single"/>
        </w:rPr>
        <w:t>S</w:t>
      </w:r>
      <w:r w:rsidR="00391912" w:rsidRPr="006B2864">
        <w:rPr>
          <w:color w:val="000000" w:themeColor="text1"/>
          <w:szCs w:val="28"/>
          <w:u w:val="single"/>
        </w:rPr>
        <w:t xml:space="preserve">chmidt Dianna: </w:t>
      </w:r>
      <w:r w:rsidR="00391912">
        <w:rPr>
          <w:color w:val="000000" w:themeColor="text1"/>
          <w:szCs w:val="28"/>
        </w:rPr>
        <w:t>Szeretném kérni a szomszédomat, és a képviselő-testület tagjait, ha bármi olyan információjuk van, ami félreértés</w:t>
      </w:r>
      <w:r w:rsidR="00C82F91">
        <w:rPr>
          <w:color w:val="000000" w:themeColor="text1"/>
          <w:szCs w:val="28"/>
        </w:rPr>
        <w:t>re adhat okot, keressenek</w:t>
      </w:r>
      <w:r w:rsidR="00391912">
        <w:rPr>
          <w:color w:val="000000" w:themeColor="text1"/>
          <w:szCs w:val="28"/>
        </w:rPr>
        <w:t xml:space="preserve">, hogy a jövőben elkerülhessük a félreértéseket. Köszönöm. </w:t>
      </w:r>
    </w:p>
    <w:p w14:paraId="433A2662" w14:textId="28DF5BA3" w:rsidR="00391912" w:rsidRDefault="00391912" w:rsidP="006E0D97">
      <w:pPr>
        <w:jc w:val="both"/>
        <w:rPr>
          <w:color w:val="000000" w:themeColor="text1"/>
          <w:szCs w:val="28"/>
        </w:rPr>
      </w:pPr>
    </w:p>
    <w:p w14:paraId="1BCB547C" w14:textId="78B6F87C" w:rsidR="00391912" w:rsidRDefault="00391912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Mácsai Réka</w:t>
      </w:r>
      <w:r>
        <w:rPr>
          <w:color w:val="000000" w:themeColor="text1"/>
          <w:szCs w:val="28"/>
        </w:rPr>
        <w:t xml:space="preserve">: Szeretném jelezni, hogy azt </w:t>
      </w:r>
      <w:r w:rsidR="00E775F4">
        <w:rPr>
          <w:color w:val="000000" w:themeColor="text1"/>
          <w:szCs w:val="28"/>
        </w:rPr>
        <w:t>LF-2-be tartozó lakóházakra,</w:t>
      </w:r>
      <w:r>
        <w:rPr>
          <w:color w:val="000000" w:themeColor="text1"/>
          <w:szCs w:val="28"/>
        </w:rPr>
        <w:t xml:space="preserve"> hogy ebből később ne legyen probléma, nem biztos, hogy szerencsés 60 cm-re módosítani a telekhatárt, érdemesebb lenne létrehozni egy új lakóövezetet</w:t>
      </w:r>
      <w:r w:rsidR="00345AFA">
        <w:rPr>
          <w:color w:val="000000" w:themeColor="text1"/>
          <w:szCs w:val="28"/>
        </w:rPr>
        <w:t xml:space="preserve">. Akár erre a lakóingatlanra is lehetne egy övezetet létesíteni, hogy ne vonatkozzon másra ez a 60 cm-es telekhatár. </w:t>
      </w:r>
    </w:p>
    <w:p w14:paraId="11FFC6CE" w14:textId="1C7A7766" w:rsidR="00345AFA" w:rsidRDefault="00345AFA" w:rsidP="006E0D97">
      <w:pPr>
        <w:jc w:val="both"/>
        <w:rPr>
          <w:color w:val="000000" w:themeColor="text1"/>
          <w:szCs w:val="28"/>
        </w:rPr>
      </w:pPr>
    </w:p>
    <w:p w14:paraId="21433E20" w14:textId="064AAE69" w:rsidR="00345AFA" w:rsidRDefault="00345AFA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>: Én ezt a lehetőséget Farkas István fő</w:t>
      </w:r>
      <w:r w:rsidR="00C82F9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építésznek felvetettem, de ő ezt elutasította, és ragaszkodott hozzá, hogy az LF-2-be valósíthassa meg ezt a módosítást.</w:t>
      </w:r>
      <w:r w:rsidR="00834F18">
        <w:rPr>
          <w:color w:val="000000" w:themeColor="text1"/>
          <w:szCs w:val="28"/>
        </w:rPr>
        <w:t xml:space="preserve"> Úgy tudom szakhatóságokkal is egyeztetett már az ügyben.</w:t>
      </w:r>
    </w:p>
    <w:p w14:paraId="7252400C" w14:textId="587004B1" w:rsidR="00345AFA" w:rsidRDefault="00345AFA" w:rsidP="006E0D97">
      <w:pPr>
        <w:jc w:val="both"/>
        <w:rPr>
          <w:color w:val="000000" w:themeColor="text1"/>
          <w:szCs w:val="28"/>
        </w:rPr>
      </w:pPr>
    </w:p>
    <w:p w14:paraId="39BDD66C" w14:textId="77777777" w:rsidR="0090352A" w:rsidRDefault="00345AFA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Mácsai Réka</w:t>
      </w:r>
      <w:r>
        <w:rPr>
          <w:color w:val="000000" w:themeColor="text1"/>
          <w:szCs w:val="28"/>
        </w:rPr>
        <w:t>: Ha más lakóövezetet hoznánk ide létre, akkor a későbbiekben sem lehetne ebből problémánk, ha valaki új házat épít, vagy egy garázst akar kialakítani a telekhatártól 60</w:t>
      </w:r>
      <w:r w:rsidR="0090352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cm-re.</w:t>
      </w:r>
    </w:p>
    <w:p w14:paraId="6781DDAA" w14:textId="77777777" w:rsidR="0090352A" w:rsidRDefault="0090352A" w:rsidP="006E0D97">
      <w:pPr>
        <w:jc w:val="both"/>
        <w:rPr>
          <w:color w:val="000000" w:themeColor="text1"/>
          <w:szCs w:val="28"/>
        </w:rPr>
      </w:pPr>
    </w:p>
    <w:p w14:paraId="0BF66D89" w14:textId="74B64FB8" w:rsidR="00EC042D" w:rsidRDefault="0090352A" w:rsidP="006E0D97">
      <w:pPr>
        <w:jc w:val="both"/>
        <w:rPr>
          <w:color w:val="000000" w:themeColor="text1"/>
          <w:szCs w:val="28"/>
        </w:rPr>
      </w:pPr>
      <w:r w:rsidRPr="006B2864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 xml:space="preserve">: A meglévő területekre ez a módosítás már nem vonatkozik, itt jelenleg is telekhatáron, vagy 60 cm-re illetve ezen belül helyezkednek el a lakóingatlanok. </w:t>
      </w:r>
      <w:r w:rsidR="00C82F91">
        <w:rPr>
          <w:color w:val="000000" w:themeColor="text1"/>
          <w:szCs w:val="28"/>
        </w:rPr>
        <w:t>Ettől fü</w:t>
      </w:r>
      <w:r w:rsidR="00834F18">
        <w:rPr>
          <w:color w:val="000000" w:themeColor="text1"/>
          <w:szCs w:val="28"/>
        </w:rPr>
        <w:t>ggetlenül, a telk</w:t>
      </w:r>
      <w:r w:rsidR="00C82F91">
        <w:rPr>
          <w:color w:val="000000" w:themeColor="text1"/>
          <w:szCs w:val="28"/>
        </w:rPr>
        <w:t>en belül bárhová tehetik az inga</w:t>
      </w:r>
      <w:r w:rsidR="00834F18">
        <w:rPr>
          <w:color w:val="000000" w:themeColor="text1"/>
          <w:szCs w:val="28"/>
        </w:rPr>
        <w:t xml:space="preserve">tlant csak a 60 cm. telekhatárt tartani kell. </w:t>
      </w:r>
      <w:r>
        <w:rPr>
          <w:color w:val="000000" w:themeColor="text1"/>
          <w:szCs w:val="28"/>
        </w:rPr>
        <w:t>Javaslom, hogy fogadjuk el a korábban előterjesztett in</w:t>
      </w:r>
      <w:r w:rsidR="00834F18">
        <w:rPr>
          <w:color w:val="000000" w:themeColor="text1"/>
          <w:szCs w:val="28"/>
        </w:rPr>
        <w:t>dítványt, melyet Schmidt Dianna néhány perce</w:t>
      </w:r>
      <w:r w:rsidR="00EC042D">
        <w:rPr>
          <w:color w:val="000000" w:themeColor="text1"/>
          <w:szCs w:val="28"/>
        </w:rPr>
        <w:t xml:space="preserve"> </w:t>
      </w:r>
      <w:r w:rsidR="00834F18">
        <w:rPr>
          <w:color w:val="000000" w:themeColor="text1"/>
          <w:szCs w:val="28"/>
        </w:rPr>
        <w:t>jóváhagyott. O</w:t>
      </w:r>
      <w:r>
        <w:rPr>
          <w:color w:val="000000" w:themeColor="text1"/>
          <w:szCs w:val="28"/>
        </w:rPr>
        <w:t>lyan helyzetet teremthetünk, hogy Farkas István fő</w:t>
      </w:r>
      <w:r w:rsidR="00C82F9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építész visszautasít</w:t>
      </w:r>
      <w:r w:rsidR="00834F18">
        <w:rPr>
          <w:color w:val="000000" w:themeColor="text1"/>
          <w:szCs w:val="28"/>
        </w:rPr>
        <w:t>hat</w:t>
      </w:r>
      <w:r>
        <w:rPr>
          <w:color w:val="000000" w:themeColor="text1"/>
          <w:szCs w:val="28"/>
        </w:rPr>
        <w:t xml:space="preserve">ja </w:t>
      </w:r>
      <w:r w:rsidR="00834F18">
        <w:rPr>
          <w:color w:val="000000" w:themeColor="text1"/>
          <w:szCs w:val="28"/>
        </w:rPr>
        <w:t xml:space="preserve">a nehezen összehozott megállapodást, </w:t>
      </w:r>
      <w:r>
        <w:rPr>
          <w:color w:val="000000" w:themeColor="text1"/>
          <w:szCs w:val="28"/>
        </w:rPr>
        <w:t>mert 1 hete sincs, hogy személyesen kint járt Magyarsarlóson, ahol megszemlélte az érintett földcserére vonatkozó területeke</w:t>
      </w:r>
      <w:r w:rsidR="00D20DB2">
        <w:rPr>
          <w:color w:val="000000" w:themeColor="text1"/>
          <w:szCs w:val="28"/>
        </w:rPr>
        <w:t>t</w:t>
      </w:r>
      <w:r w:rsidR="00834F18">
        <w:rPr>
          <w:color w:val="000000" w:themeColor="text1"/>
          <w:szCs w:val="28"/>
        </w:rPr>
        <w:t xml:space="preserve">, ő javasolta az Lf-2 módosítását, </w:t>
      </w:r>
      <w:r w:rsidR="00EC042D">
        <w:rPr>
          <w:color w:val="000000" w:themeColor="text1"/>
          <w:szCs w:val="28"/>
        </w:rPr>
        <w:t>ennek alapján terjesztettem fel a napirendet.</w:t>
      </w:r>
      <w:r w:rsidR="00D20DB2">
        <w:rPr>
          <w:color w:val="000000" w:themeColor="text1"/>
          <w:szCs w:val="28"/>
        </w:rPr>
        <w:t xml:space="preserve"> Azért se</w:t>
      </w:r>
      <w:r w:rsidR="00834F18">
        <w:rPr>
          <w:color w:val="000000" w:themeColor="text1"/>
          <w:szCs w:val="28"/>
        </w:rPr>
        <w:t>m támogatnék újabb változtatást</w:t>
      </w:r>
      <w:r w:rsidR="00D20DB2">
        <w:rPr>
          <w:color w:val="000000" w:themeColor="text1"/>
          <w:szCs w:val="28"/>
        </w:rPr>
        <w:t>, mert ezzel az eddigi m</w:t>
      </w:r>
      <w:r w:rsidR="00EC042D">
        <w:rPr>
          <w:color w:val="000000" w:themeColor="text1"/>
          <w:szCs w:val="28"/>
        </w:rPr>
        <w:t>egállapodásokat</w:t>
      </w:r>
      <w:r w:rsidR="00D20DB2">
        <w:rPr>
          <w:color w:val="000000" w:themeColor="text1"/>
          <w:szCs w:val="28"/>
        </w:rPr>
        <w:t xml:space="preserve"> veszélyeztetnénk. </w:t>
      </w:r>
      <w:r w:rsidR="00345AFA">
        <w:rPr>
          <w:color w:val="000000" w:themeColor="text1"/>
          <w:szCs w:val="28"/>
        </w:rPr>
        <w:t xml:space="preserve"> </w:t>
      </w:r>
    </w:p>
    <w:p w14:paraId="6B093916" w14:textId="5BDFEF0F" w:rsidR="00C05F7F" w:rsidRDefault="00C05F7F" w:rsidP="006E0D97">
      <w:pPr>
        <w:jc w:val="both"/>
        <w:rPr>
          <w:color w:val="000000" w:themeColor="text1"/>
          <w:szCs w:val="28"/>
        </w:rPr>
      </w:pPr>
    </w:p>
    <w:p w14:paraId="38E30C35" w14:textId="4F683290" w:rsidR="00C05F7F" w:rsidRDefault="00C05F7F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Még a napirendi ponton belül meg</w:t>
      </w:r>
      <w:r w:rsidR="000544D4">
        <w:rPr>
          <w:color w:val="000000" w:themeColor="text1"/>
          <w:szCs w:val="28"/>
        </w:rPr>
        <w:t xml:space="preserve"> kell </w:t>
      </w:r>
      <w:r>
        <w:rPr>
          <w:color w:val="000000" w:themeColor="text1"/>
          <w:szCs w:val="28"/>
        </w:rPr>
        <w:t>tárgyaljuk Mácsai Réka és Taká</w:t>
      </w:r>
      <w:r w:rsidR="000544D4">
        <w:rPr>
          <w:color w:val="000000" w:themeColor="text1"/>
          <w:szCs w:val="28"/>
        </w:rPr>
        <w:t>cs Péter telekrendezését is</w:t>
      </w:r>
      <w:r>
        <w:rPr>
          <w:color w:val="000000" w:themeColor="text1"/>
          <w:szCs w:val="28"/>
        </w:rPr>
        <w:t xml:space="preserve">. </w:t>
      </w:r>
      <w:r w:rsidR="00C82F91">
        <w:rPr>
          <w:color w:val="000000" w:themeColor="text1"/>
          <w:szCs w:val="28"/>
        </w:rPr>
        <w:t xml:space="preserve">Korábban szerződést kötöttünk, de testületi határozat nem született. </w:t>
      </w:r>
      <w:r w:rsidR="00CE7C51">
        <w:rPr>
          <w:color w:val="000000" w:themeColor="text1"/>
          <w:szCs w:val="28"/>
        </w:rPr>
        <w:t>A 215/4</w:t>
      </w:r>
      <w:r w:rsidR="000544D4">
        <w:rPr>
          <w:color w:val="000000" w:themeColor="text1"/>
          <w:szCs w:val="28"/>
        </w:rPr>
        <w:t xml:space="preserve"> hrsz.-on nyilvántartott ingatlanból</w:t>
      </w:r>
      <w:r w:rsidR="00CE7C51">
        <w:rPr>
          <w:color w:val="000000" w:themeColor="text1"/>
          <w:szCs w:val="28"/>
        </w:rPr>
        <w:t xml:space="preserve"> ad</w:t>
      </w:r>
      <w:r w:rsidR="003C74E3">
        <w:rPr>
          <w:color w:val="000000" w:themeColor="text1"/>
          <w:szCs w:val="28"/>
        </w:rPr>
        <w:t>nának</w:t>
      </w:r>
      <w:r w:rsidR="00CE7C51">
        <w:rPr>
          <w:color w:val="000000" w:themeColor="text1"/>
          <w:szCs w:val="28"/>
        </w:rPr>
        <w:t xml:space="preserve"> 40 m2-t az árokparton, 12m2-t az utcafronton, és  kap</w:t>
      </w:r>
      <w:r w:rsidR="000544D4">
        <w:rPr>
          <w:color w:val="000000" w:themeColor="text1"/>
          <w:szCs w:val="28"/>
        </w:rPr>
        <w:t>nának az önkormányzattól</w:t>
      </w:r>
      <w:r w:rsidR="00CE7C51">
        <w:rPr>
          <w:color w:val="000000" w:themeColor="text1"/>
          <w:szCs w:val="28"/>
        </w:rPr>
        <w:t xml:space="preserve">  a 2</w:t>
      </w:r>
      <w:r w:rsidR="000544D4">
        <w:rPr>
          <w:color w:val="000000" w:themeColor="text1"/>
          <w:szCs w:val="28"/>
        </w:rPr>
        <w:t xml:space="preserve">15/5 hrsz-ból </w:t>
      </w:r>
      <w:r w:rsidR="00CE7C51">
        <w:rPr>
          <w:color w:val="000000" w:themeColor="text1"/>
          <w:szCs w:val="28"/>
        </w:rPr>
        <w:t xml:space="preserve"> </w:t>
      </w:r>
      <w:r w:rsidR="000544D4">
        <w:rPr>
          <w:color w:val="000000" w:themeColor="text1"/>
          <w:szCs w:val="28"/>
        </w:rPr>
        <w:t xml:space="preserve">130 m2-t, mely a Mária-kert felöli oldalánál bővítené az ingatlanukat.  Tehát az önkormányzat ebben az esetben 78 m2-rel több területet adna át, mint amennyit kapni fog.   </w:t>
      </w:r>
    </w:p>
    <w:p w14:paraId="124CAE7E" w14:textId="69A90ABB" w:rsidR="00CE7C51" w:rsidRDefault="000544D4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B</w:t>
      </w:r>
      <w:r w:rsidR="00223549">
        <w:rPr>
          <w:color w:val="000000" w:themeColor="text1"/>
          <w:szCs w:val="28"/>
        </w:rPr>
        <w:t>e kellene</w:t>
      </w:r>
      <w:r w:rsidR="00CE7C51">
        <w:rPr>
          <w:color w:val="000000" w:themeColor="text1"/>
          <w:szCs w:val="28"/>
        </w:rPr>
        <w:t xml:space="preserve"> tenni </w:t>
      </w:r>
      <w:r w:rsidR="00223549">
        <w:rPr>
          <w:color w:val="000000" w:themeColor="text1"/>
          <w:szCs w:val="28"/>
        </w:rPr>
        <w:t xml:space="preserve">még </w:t>
      </w:r>
      <w:r w:rsidR="00CE7C51">
        <w:rPr>
          <w:color w:val="000000" w:themeColor="text1"/>
          <w:szCs w:val="28"/>
        </w:rPr>
        <w:t xml:space="preserve">egy módosítást az LF-2-be, ami azt jelentené, hogy az utcafront és a ház között lévő </w:t>
      </w:r>
      <w:r>
        <w:rPr>
          <w:color w:val="000000" w:themeColor="text1"/>
          <w:szCs w:val="28"/>
        </w:rPr>
        <w:t>előkert, ami</w:t>
      </w:r>
      <w:r w:rsidR="00223549">
        <w:rPr>
          <w:color w:val="000000" w:themeColor="text1"/>
          <w:szCs w:val="28"/>
        </w:rPr>
        <w:t xml:space="preserve"> most 5 méterben van meghatározva,</w:t>
      </w:r>
      <w:r w:rsidR="00CE7C51">
        <w:rPr>
          <w:color w:val="000000" w:themeColor="text1"/>
          <w:szCs w:val="28"/>
        </w:rPr>
        <w:t xml:space="preserve"> vissza lehetne hozni 4 m-re. </w:t>
      </w:r>
    </w:p>
    <w:p w14:paraId="268766F2" w14:textId="33851341" w:rsidR="00CE7C51" w:rsidRDefault="00CE7C51" w:rsidP="006E0D97">
      <w:pPr>
        <w:jc w:val="both"/>
        <w:rPr>
          <w:color w:val="000000" w:themeColor="text1"/>
          <w:szCs w:val="28"/>
        </w:rPr>
      </w:pPr>
    </w:p>
    <w:p w14:paraId="13406714" w14:textId="0F1D1DCF" w:rsidR="00CE7C51" w:rsidRDefault="00CE7C51" w:rsidP="006E0D97">
      <w:pPr>
        <w:jc w:val="both"/>
        <w:rPr>
          <w:color w:val="000000" w:themeColor="text1"/>
          <w:szCs w:val="28"/>
        </w:rPr>
      </w:pPr>
      <w:r w:rsidRPr="00CE7C51">
        <w:rPr>
          <w:color w:val="000000" w:themeColor="text1"/>
          <w:szCs w:val="28"/>
          <w:u w:val="single"/>
        </w:rPr>
        <w:t>Mácsai Réka</w:t>
      </w:r>
      <w:r>
        <w:rPr>
          <w:color w:val="000000" w:themeColor="text1"/>
          <w:szCs w:val="28"/>
        </w:rPr>
        <w:t xml:space="preserve">: Még nem mértem le, hogy egyáltalán meg van e. </w:t>
      </w:r>
    </w:p>
    <w:p w14:paraId="6B0D3AB4" w14:textId="1FE3F0E1" w:rsidR="00CE7C51" w:rsidRDefault="00CE7C51" w:rsidP="006E0D97">
      <w:pPr>
        <w:jc w:val="both"/>
        <w:rPr>
          <w:color w:val="000000" w:themeColor="text1"/>
          <w:szCs w:val="28"/>
        </w:rPr>
      </w:pPr>
      <w:r w:rsidRPr="00CE7C51">
        <w:rPr>
          <w:color w:val="000000" w:themeColor="text1"/>
          <w:szCs w:val="28"/>
          <w:u w:val="single"/>
        </w:rPr>
        <w:t>Dukai Zoltán</w:t>
      </w:r>
      <w:r w:rsidR="00C82F91">
        <w:rPr>
          <w:color w:val="000000" w:themeColor="text1"/>
          <w:szCs w:val="28"/>
        </w:rPr>
        <w:t>: Én azt javaslom</w:t>
      </w:r>
      <w:r>
        <w:rPr>
          <w:color w:val="000000" w:themeColor="text1"/>
          <w:szCs w:val="28"/>
        </w:rPr>
        <w:t xml:space="preserve">, most betesszük a 4 métert, és ha nem felel meg akkor módosítunk. </w:t>
      </w:r>
    </w:p>
    <w:p w14:paraId="6F923C9B" w14:textId="582BF700" w:rsidR="00CE7C51" w:rsidRDefault="00CE7C51" w:rsidP="006E0D97">
      <w:pPr>
        <w:jc w:val="both"/>
        <w:rPr>
          <w:color w:val="000000" w:themeColor="text1"/>
          <w:szCs w:val="28"/>
        </w:rPr>
      </w:pPr>
    </w:p>
    <w:p w14:paraId="29AF9C09" w14:textId="2A777974" w:rsidR="00CE7C51" w:rsidRDefault="00CE7C51" w:rsidP="006E0D97">
      <w:pPr>
        <w:jc w:val="both"/>
        <w:rPr>
          <w:color w:val="000000" w:themeColor="text1"/>
          <w:szCs w:val="28"/>
        </w:rPr>
      </w:pPr>
      <w:r w:rsidRPr="00CE7C51">
        <w:rPr>
          <w:color w:val="000000" w:themeColor="text1"/>
          <w:szCs w:val="28"/>
          <w:u w:val="single"/>
        </w:rPr>
        <w:t>Mácsai Réka</w:t>
      </w:r>
      <w:r>
        <w:rPr>
          <w:color w:val="000000" w:themeColor="text1"/>
          <w:szCs w:val="28"/>
        </w:rPr>
        <w:t>: Rendben, lemérem.</w:t>
      </w:r>
    </w:p>
    <w:p w14:paraId="41E1AD44" w14:textId="09C0E379" w:rsidR="00CE7C51" w:rsidRDefault="00CE7C51" w:rsidP="006E0D97">
      <w:pPr>
        <w:jc w:val="both"/>
        <w:rPr>
          <w:color w:val="000000" w:themeColor="text1"/>
          <w:szCs w:val="28"/>
        </w:rPr>
      </w:pPr>
    </w:p>
    <w:p w14:paraId="47E33D4C" w14:textId="58256A0F" w:rsidR="00CE7C51" w:rsidRDefault="00CE7C51" w:rsidP="006E0D97">
      <w:pPr>
        <w:jc w:val="both"/>
        <w:rPr>
          <w:color w:val="000000" w:themeColor="text1"/>
          <w:szCs w:val="28"/>
        </w:rPr>
      </w:pPr>
      <w:r w:rsidRPr="00CE7C51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 xml:space="preserve">: Fontos, hogy a jogszabályi feltételeknek megfeleljünk. </w:t>
      </w:r>
    </w:p>
    <w:p w14:paraId="2E629AD7" w14:textId="5242ADD8" w:rsidR="00837E2A" w:rsidRDefault="00837E2A" w:rsidP="006E0D97">
      <w:pPr>
        <w:jc w:val="both"/>
        <w:rPr>
          <w:color w:val="000000" w:themeColor="text1"/>
          <w:szCs w:val="28"/>
        </w:rPr>
      </w:pPr>
    </w:p>
    <w:p w14:paraId="3F4BB1F6" w14:textId="00483D4F" w:rsidR="00837E2A" w:rsidRPr="00C02102" w:rsidRDefault="00837E2A" w:rsidP="00837E2A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02102">
        <w:rPr>
          <w:b/>
          <w:szCs w:val="28"/>
        </w:rPr>
        <w:t xml:space="preserve">Szám:     27 </w:t>
      </w:r>
      <w:r w:rsidR="00C02102" w:rsidRPr="00C02102">
        <w:rPr>
          <w:b/>
          <w:szCs w:val="28"/>
        </w:rPr>
        <w:t>/</w:t>
      </w:r>
      <w:r w:rsidRPr="00C02102">
        <w:rPr>
          <w:b/>
          <w:szCs w:val="28"/>
        </w:rPr>
        <w:t>2020. (VIII.19.) sz. határozat</w:t>
      </w:r>
    </w:p>
    <w:p w14:paraId="55F7033B" w14:textId="301DA46E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  <w:r w:rsidRPr="00C02102">
        <w:rPr>
          <w:b/>
          <w:szCs w:val="28"/>
        </w:rPr>
        <w:t>Tárgy:  Területcsere rendezése</w:t>
      </w:r>
      <w:r w:rsidR="00A511B3">
        <w:rPr>
          <w:b/>
          <w:szCs w:val="28"/>
        </w:rPr>
        <w:t xml:space="preserve">  (Takács-Mácsai)</w:t>
      </w:r>
    </w:p>
    <w:p w14:paraId="0043D89C" w14:textId="77777777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</w:p>
    <w:p w14:paraId="45D99AE9" w14:textId="77777777" w:rsidR="00837E2A" w:rsidRPr="00C02102" w:rsidRDefault="00837E2A" w:rsidP="00837E2A">
      <w:pPr>
        <w:autoSpaceDE w:val="0"/>
        <w:autoSpaceDN w:val="0"/>
        <w:adjustRightInd w:val="0"/>
        <w:jc w:val="center"/>
        <w:rPr>
          <w:szCs w:val="28"/>
        </w:rPr>
      </w:pPr>
      <w:r w:rsidRPr="00C02102">
        <w:rPr>
          <w:szCs w:val="28"/>
        </w:rPr>
        <w:t>H A T Á R O Z A T</w:t>
      </w:r>
    </w:p>
    <w:p w14:paraId="4818A600" w14:textId="77777777" w:rsidR="00837E2A" w:rsidRPr="00C02102" w:rsidRDefault="00837E2A" w:rsidP="00837E2A">
      <w:pPr>
        <w:autoSpaceDE w:val="0"/>
        <w:autoSpaceDN w:val="0"/>
        <w:adjustRightInd w:val="0"/>
        <w:rPr>
          <w:szCs w:val="28"/>
        </w:rPr>
      </w:pPr>
    </w:p>
    <w:p w14:paraId="3E719451" w14:textId="26ADE8DF" w:rsidR="003C74E3" w:rsidRPr="00C02102" w:rsidRDefault="00837E2A" w:rsidP="003C74E3">
      <w:pPr>
        <w:jc w:val="both"/>
        <w:rPr>
          <w:szCs w:val="28"/>
        </w:rPr>
      </w:pPr>
      <w:r w:rsidRPr="00C02102">
        <w:rPr>
          <w:szCs w:val="28"/>
        </w:rPr>
        <w:t xml:space="preserve">Magyarsarlós Község Önkormányzata képviselő-testülete 5 igen szavazattal, egyhangúlag elfogadja, hogy az Önkormányzat a 215/5 </w:t>
      </w:r>
      <w:r w:rsidR="003C74E3" w:rsidRPr="00C02102">
        <w:rPr>
          <w:szCs w:val="28"/>
        </w:rPr>
        <w:t>hrsz-ből átad</w:t>
      </w:r>
      <w:r w:rsidRPr="00C02102">
        <w:rPr>
          <w:szCs w:val="28"/>
        </w:rPr>
        <w:t xml:space="preserve"> 130 m2-t.  Cserébe Mácsai Réka és </w:t>
      </w:r>
      <w:r w:rsidR="00C02102" w:rsidRPr="00C02102">
        <w:rPr>
          <w:szCs w:val="28"/>
        </w:rPr>
        <w:t>T</w:t>
      </w:r>
      <w:r w:rsidRPr="00C02102">
        <w:rPr>
          <w:szCs w:val="28"/>
        </w:rPr>
        <w:t>akács Péter a 215/4 hrsz</w:t>
      </w:r>
      <w:r w:rsidR="003C74E3" w:rsidRPr="00C02102">
        <w:rPr>
          <w:szCs w:val="28"/>
        </w:rPr>
        <w:t>-bó</w:t>
      </w:r>
      <w:r w:rsidRPr="00C02102">
        <w:rPr>
          <w:szCs w:val="28"/>
        </w:rPr>
        <w:t xml:space="preserve">l átad az önkormányzatnak 52 m2-t.  A telekhatárt jelképező kerítések megépítését a vázlatrajzon szereplő, és a képviselő-testület által elfogadott ingatlan határokra megépíthetik. </w:t>
      </w:r>
      <w:r w:rsidR="003C74E3" w:rsidRPr="00C02102">
        <w:rPr>
          <w:szCs w:val="28"/>
        </w:rPr>
        <w:t xml:space="preserve">Az               LF-2 övezetbe az utcafront és a ház között lévő előkertet 5 méterről  4 m-re módosítja. </w:t>
      </w:r>
    </w:p>
    <w:p w14:paraId="74A52F8E" w14:textId="03C96123" w:rsidR="00837E2A" w:rsidRPr="00C02102" w:rsidRDefault="00837E2A" w:rsidP="00837E2A">
      <w:pPr>
        <w:jc w:val="both"/>
        <w:rPr>
          <w:szCs w:val="28"/>
        </w:rPr>
      </w:pPr>
    </w:p>
    <w:p w14:paraId="001E4776" w14:textId="77777777" w:rsidR="00837E2A" w:rsidRPr="00C02102" w:rsidRDefault="00837E2A" w:rsidP="00837E2A">
      <w:pPr>
        <w:jc w:val="both"/>
        <w:rPr>
          <w:szCs w:val="28"/>
        </w:rPr>
      </w:pPr>
    </w:p>
    <w:p w14:paraId="24A82A7F" w14:textId="77777777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  <w:r w:rsidRPr="00C02102">
        <w:rPr>
          <w:szCs w:val="28"/>
        </w:rPr>
        <w:t>Felelős: Polgármester</w:t>
      </w:r>
    </w:p>
    <w:p w14:paraId="62731F8E" w14:textId="77777777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  <w:r w:rsidRPr="00C02102">
        <w:rPr>
          <w:szCs w:val="28"/>
        </w:rPr>
        <w:t>Határidő: értelem szerint</w:t>
      </w:r>
    </w:p>
    <w:p w14:paraId="758E7581" w14:textId="77777777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</w:p>
    <w:p w14:paraId="753EDDC8" w14:textId="77777777" w:rsidR="00837E2A" w:rsidRPr="00C02102" w:rsidRDefault="00837E2A" w:rsidP="00837E2A">
      <w:pPr>
        <w:autoSpaceDE w:val="0"/>
        <w:autoSpaceDN w:val="0"/>
        <w:adjustRightInd w:val="0"/>
        <w:jc w:val="both"/>
        <w:rPr>
          <w:szCs w:val="28"/>
        </w:rPr>
      </w:pPr>
      <w:r w:rsidRPr="00C02102">
        <w:rPr>
          <w:szCs w:val="28"/>
        </w:rPr>
        <w:t xml:space="preserve">Erről jegyzőkönyvi kivonaton értesül: </w:t>
      </w:r>
    </w:p>
    <w:p w14:paraId="07CF2EAE" w14:textId="77777777" w:rsidR="00837E2A" w:rsidRPr="00C02102" w:rsidRDefault="00837E2A" w:rsidP="00837E2A">
      <w:pPr>
        <w:pStyle w:val="Listaszerbekezds"/>
        <w:numPr>
          <w:ilvl w:val="0"/>
          <w:numId w:val="5"/>
        </w:numPr>
        <w:jc w:val="both"/>
        <w:rPr>
          <w:szCs w:val="28"/>
        </w:rPr>
      </w:pPr>
      <w:r w:rsidRPr="00C02102">
        <w:rPr>
          <w:szCs w:val="28"/>
        </w:rPr>
        <w:t>Mácsai Réka Magyarsarlós</w:t>
      </w:r>
    </w:p>
    <w:p w14:paraId="323E87C7" w14:textId="7311B18A" w:rsidR="00837E2A" w:rsidRPr="00C02102" w:rsidRDefault="00837E2A" w:rsidP="00837E2A">
      <w:pPr>
        <w:pStyle w:val="Listaszerbekezds"/>
        <w:numPr>
          <w:ilvl w:val="0"/>
          <w:numId w:val="5"/>
        </w:numPr>
        <w:jc w:val="both"/>
        <w:rPr>
          <w:szCs w:val="28"/>
        </w:rPr>
      </w:pPr>
      <w:r w:rsidRPr="00C02102">
        <w:rPr>
          <w:szCs w:val="28"/>
        </w:rPr>
        <w:t>Takács Péter Magyarsarlós</w:t>
      </w:r>
    </w:p>
    <w:p w14:paraId="6A3E9DFC" w14:textId="6594E83A" w:rsidR="00837E2A" w:rsidRPr="00C02102" w:rsidRDefault="00837E2A" w:rsidP="006E0D97">
      <w:pPr>
        <w:pStyle w:val="Listaszerbekezds"/>
        <w:numPr>
          <w:ilvl w:val="0"/>
          <w:numId w:val="5"/>
        </w:numPr>
        <w:jc w:val="both"/>
        <w:rPr>
          <w:szCs w:val="28"/>
        </w:rPr>
      </w:pPr>
      <w:r w:rsidRPr="00C02102">
        <w:rPr>
          <w:szCs w:val="28"/>
        </w:rPr>
        <w:t>Irattár</w:t>
      </w:r>
    </w:p>
    <w:p w14:paraId="1C9DD66F" w14:textId="6830B97E" w:rsidR="003C74E3" w:rsidRPr="00C02102" w:rsidRDefault="003C74E3" w:rsidP="006E0D97">
      <w:pPr>
        <w:pStyle w:val="Listaszerbekezds"/>
        <w:numPr>
          <w:ilvl w:val="0"/>
          <w:numId w:val="5"/>
        </w:numPr>
        <w:jc w:val="both"/>
        <w:rPr>
          <w:szCs w:val="28"/>
        </w:rPr>
      </w:pPr>
      <w:r w:rsidRPr="00C02102">
        <w:rPr>
          <w:szCs w:val="28"/>
        </w:rPr>
        <w:t>Farkas István fő építész</w:t>
      </w:r>
    </w:p>
    <w:p w14:paraId="771C9873" w14:textId="1F1178B4" w:rsidR="00982388" w:rsidRDefault="00982388" w:rsidP="006E0D97">
      <w:pPr>
        <w:jc w:val="both"/>
        <w:rPr>
          <w:color w:val="000000" w:themeColor="text1"/>
          <w:szCs w:val="28"/>
        </w:rPr>
      </w:pPr>
    </w:p>
    <w:p w14:paraId="7C504DDB" w14:textId="0346E1B1" w:rsidR="00982388" w:rsidRDefault="00C02102" w:rsidP="006E0D97">
      <w:pPr>
        <w:jc w:val="both"/>
        <w:rPr>
          <w:color w:val="000000" w:themeColor="text1"/>
          <w:szCs w:val="28"/>
        </w:rPr>
      </w:pPr>
      <w:r w:rsidRPr="00C02102">
        <w:rPr>
          <w:color w:val="000000" w:themeColor="text1"/>
          <w:szCs w:val="28"/>
          <w:u w:val="single"/>
        </w:rPr>
        <w:t>Dukai Zoltán:</w:t>
      </w:r>
      <w:r>
        <w:rPr>
          <w:color w:val="000000" w:themeColor="text1"/>
          <w:szCs w:val="28"/>
        </w:rPr>
        <w:t xml:space="preserve"> </w:t>
      </w:r>
      <w:r w:rsidR="00223549">
        <w:rPr>
          <w:color w:val="000000" w:themeColor="text1"/>
          <w:szCs w:val="28"/>
        </w:rPr>
        <w:t>A következő téma, amit szeretnék</w:t>
      </w:r>
      <w:r w:rsidR="00982388">
        <w:rPr>
          <w:color w:val="000000" w:themeColor="text1"/>
          <w:szCs w:val="28"/>
        </w:rPr>
        <w:t xml:space="preserve"> megtárgyalni, a Gruber Tibor</w:t>
      </w:r>
      <w:r w:rsidR="00223549">
        <w:rPr>
          <w:color w:val="000000" w:themeColor="text1"/>
          <w:szCs w:val="28"/>
        </w:rPr>
        <w:t xml:space="preserve"> korábbi</w:t>
      </w:r>
      <w:r w:rsidR="00982388">
        <w:rPr>
          <w:color w:val="000000" w:themeColor="text1"/>
          <w:szCs w:val="28"/>
        </w:rPr>
        <w:t xml:space="preserve"> kérelme. Ő is kérte a területcserét, az előző testület ezt már jóvá is hagyta. Itt nevezetesen a szennyvíztelep megközelítéséről van szó.  Itt van egy 013-as hrsz., ami önkormányzati tulajdonban van, önkormányzati út, és van egy 014/1 hrsz, ill. 014/2 hrsz, ami Gruber Tibor tulajdona. Ezt az utat tennénk át az árokpartra közvetlenül. Részünkről azért lenne előnyös csere, mert lerövidülhetne az út a szennyvíztelep felé. Ille</w:t>
      </w:r>
      <w:r w:rsidR="00223549">
        <w:rPr>
          <w:color w:val="000000" w:themeColor="text1"/>
          <w:szCs w:val="28"/>
        </w:rPr>
        <w:t>tve az árokpartot jelenleg is innen</w:t>
      </w:r>
      <w:r w:rsidR="00982388">
        <w:rPr>
          <w:color w:val="000000" w:themeColor="text1"/>
          <w:szCs w:val="28"/>
        </w:rPr>
        <w:t xml:space="preserve"> </w:t>
      </w:r>
      <w:r w:rsidR="00982388">
        <w:rPr>
          <w:color w:val="000000" w:themeColor="text1"/>
          <w:szCs w:val="28"/>
        </w:rPr>
        <w:lastRenderedPageBreak/>
        <w:t>nyírjuk. Ez egy olyan szerződés lesz, ami arról szól, hogy 100 évre átadja az Önkormányzat részére a két hrsz-t. Kérem a hozzájárulásotokat, és akkor erről is hozunk egy határozatot.</w:t>
      </w:r>
    </w:p>
    <w:p w14:paraId="3E4C5D2B" w14:textId="129EFFC8" w:rsidR="00982388" w:rsidRDefault="00982388" w:rsidP="006E0D97">
      <w:pPr>
        <w:jc w:val="both"/>
        <w:rPr>
          <w:color w:val="000000" w:themeColor="text1"/>
          <w:szCs w:val="28"/>
        </w:rPr>
      </w:pPr>
    </w:p>
    <w:p w14:paraId="78C7683B" w14:textId="75B2331E" w:rsidR="00982388" w:rsidRDefault="00982388" w:rsidP="006E0D97">
      <w:pPr>
        <w:jc w:val="both"/>
        <w:rPr>
          <w:color w:val="000000" w:themeColor="text1"/>
          <w:szCs w:val="28"/>
        </w:rPr>
      </w:pPr>
    </w:p>
    <w:p w14:paraId="505FE9A1" w14:textId="4807125C" w:rsidR="00837E2A" w:rsidRDefault="00837E2A" w:rsidP="006E0D97">
      <w:pPr>
        <w:jc w:val="both"/>
        <w:rPr>
          <w:color w:val="000000" w:themeColor="text1"/>
          <w:szCs w:val="28"/>
        </w:rPr>
      </w:pPr>
    </w:p>
    <w:p w14:paraId="14F691B4" w14:textId="6F12F533" w:rsidR="00982388" w:rsidRPr="0048328B" w:rsidRDefault="00982388" w:rsidP="00982388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/>
          <w:szCs w:val="28"/>
        </w:rPr>
        <w:t>S</w:t>
      </w:r>
      <w:r w:rsidRPr="0048328B">
        <w:rPr>
          <w:b/>
          <w:szCs w:val="28"/>
        </w:rPr>
        <w:t xml:space="preserve">zám: </w:t>
      </w:r>
      <w:r w:rsidR="00837E2A">
        <w:rPr>
          <w:b/>
          <w:szCs w:val="28"/>
        </w:rPr>
        <w:t>28</w:t>
      </w:r>
      <w:r w:rsidRPr="0048328B">
        <w:rPr>
          <w:b/>
          <w:szCs w:val="28"/>
        </w:rPr>
        <w:t>/ 2020. (VI</w:t>
      </w:r>
      <w:r>
        <w:rPr>
          <w:b/>
          <w:szCs w:val="28"/>
        </w:rPr>
        <w:t>II</w:t>
      </w:r>
      <w:r w:rsidRPr="0048328B">
        <w:rPr>
          <w:b/>
          <w:szCs w:val="28"/>
        </w:rPr>
        <w:t>.</w:t>
      </w:r>
      <w:r>
        <w:rPr>
          <w:b/>
          <w:szCs w:val="28"/>
        </w:rPr>
        <w:t>19</w:t>
      </w:r>
      <w:r w:rsidRPr="0048328B">
        <w:rPr>
          <w:b/>
          <w:szCs w:val="28"/>
        </w:rPr>
        <w:t>.) sz. határozat</w:t>
      </w:r>
    </w:p>
    <w:p w14:paraId="52405A04" w14:textId="18314D97" w:rsidR="00982388" w:rsidRPr="0048328B" w:rsidRDefault="00982388" w:rsidP="00982388">
      <w:pPr>
        <w:autoSpaceDE w:val="0"/>
        <w:autoSpaceDN w:val="0"/>
        <w:adjustRightInd w:val="0"/>
        <w:jc w:val="both"/>
        <w:rPr>
          <w:szCs w:val="28"/>
        </w:rPr>
      </w:pPr>
      <w:r w:rsidRPr="0048328B">
        <w:rPr>
          <w:b/>
          <w:szCs w:val="28"/>
        </w:rPr>
        <w:t>Tárgy:</w:t>
      </w:r>
      <w:r>
        <w:rPr>
          <w:b/>
          <w:szCs w:val="28"/>
        </w:rPr>
        <w:t xml:space="preserve"> Területcsere rendezése, megállapodás megkötése</w:t>
      </w:r>
    </w:p>
    <w:p w14:paraId="09CA2B11" w14:textId="77777777" w:rsidR="00982388" w:rsidRPr="0048328B" w:rsidRDefault="00982388" w:rsidP="00982388">
      <w:pPr>
        <w:autoSpaceDE w:val="0"/>
        <w:autoSpaceDN w:val="0"/>
        <w:adjustRightInd w:val="0"/>
        <w:jc w:val="both"/>
        <w:rPr>
          <w:szCs w:val="28"/>
        </w:rPr>
      </w:pPr>
    </w:p>
    <w:p w14:paraId="2BE2D5F6" w14:textId="77777777" w:rsidR="00982388" w:rsidRPr="0048328B" w:rsidRDefault="00982388" w:rsidP="00982388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14:paraId="38370D58" w14:textId="77777777" w:rsidR="00982388" w:rsidRPr="0048328B" w:rsidRDefault="00982388" w:rsidP="00982388">
      <w:pPr>
        <w:autoSpaceDE w:val="0"/>
        <w:autoSpaceDN w:val="0"/>
        <w:adjustRightInd w:val="0"/>
        <w:rPr>
          <w:szCs w:val="28"/>
        </w:rPr>
      </w:pPr>
    </w:p>
    <w:p w14:paraId="7CAB4E1B" w14:textId="08A248AD" w:rsidR="00982388" w:rsidRDefault="00982388" w:rsidP="00982388">
      <w:pPr>
        <w:jc w:val="both"/>
        <w:rPr>
          <w:color w:val="000000" w:themeColor="text1"/>
          <w:szCs w:val="28"/>
        </w:rPr>
      </w:pPr>
      <w:r w:rsidRPr="0048328B">
        <w:rPr>
          <w:szCs w:val="28"/>
        </w:rPr>
        <w:t xml:space="preserve">Magyarsarlós Község Önkormányzata képviselő-testülete 5 igen szavazattal, egyhangúlag </w:t>
      </w:r>
      <w:r>
        <w:rPr>
          <w:szCs w:val="28"/>
        </w:rPr>
        <w:t>e</w:t>
      </w:r>
      <w:r>
        <w:rPr>
          <w:color w:val="000000" w:themeColor="text1"/>
          <w:szCs w:val="28"/>
        </w:rPr>
        <w:t>lhatározza, hogy az Önkormányzat Gruber Tiborral megállapodást köt a tulajdonát képező 014/1 hrsz. és a 014/2 hrsz. terület cseréjéről az Önkormányzat tulajdonát képező 013-as hrsz. út vonatkozásában. Képviselő testület felhatalmazza a polgármestert</w:t>
      </w:r>
      <w:r w:rsidR="000242D0">
        <w:rPr>
          <w:color w:val="000000" w:themeColor="text1"/>
          <w:szCs w:val="28"/>
        </w:rPr>
        <w:t xml:space="preserve"> a megállapodás megkötésére.</w:t>
      </w:r>
    </w:p>
    <w:p w14:paraId="1ACB0621" w14:textId="07E8CD2C" w:rsidR="000242D0" w:rsidRDefault="000242D0" w:rsidP="00982388">
      <w:pPr>
        <w:jc w:val="both"/>
        <w:rPr>
          <w:color w:val="000000" w:themeColor="text1"/>
          <w:szCs w:val="28"/>
        </w:rPr>
      </w:pPr>
    </w:p>
    <w:p w14:paraId="75CFCE6B" w14:textId="39ACD2E2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Felelős: Dukai Zoltán polgármester</w:t>
      </w:r>
    </w:p>
    <w:p w14:paraId="36230BAF" w14:textId="780A2391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Határidő: értelem szerint</w:t>
      </w:r>
    </w:p>
    <w:p w14:paraId="38035807" w14:textId="7354E32D" w:rsidR="000242D0" w:rsidRDefault="000242D0" w:rsidP="00982388">
      <w:pPr>
        <w:jc w:val="both"/>
        <w:rPr>
          <w:color w:val="000000" w:themeColor="text1"/>
          <w:szCs w:val="28"/>
        </w:rPr>
      </w:pPr>
    </w:p>
    <w:p w14:paraId="1A9C1F00" w14:textId="0F2389F2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kivonaton értesül:</w:t>
      </w:r>
    </w:p>
    <w:p w14:paraId="616FC60E" w14:textId="5C56CACA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Gruber Tibor Magyarsarlós</w:t>
      </w:r>
    </w:p>
    <w:p w14:paraId="08AE8DF7" w14:textId="2E6B6382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2./ Pénzügy</w:t>
      </w:r>
    </w:p>
    <w:p w14:paraId="68D53E6D" w14:textId="6B3632C7" w:rsidR="000242D0" w:rsidRDefault="000242D0" w:rsidP="0098238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3./ Irattár</w:t>
      </w:r>
    </w:p>
    <w:p w14:paraId="5B068021" w14:textId="514CF74D" w:rsidR="003C74E3" w:rsidRPr="00C02102" w:rsidRDefault="003C74E3" w:rsidP="003C74E3">
      <w:pPr>
        <w:jc w:val="both"/>
        <w:rPr>
          <w:szCs w:val="28"/>
        </w:rPr>
      </w:pPr>
      <w:r w:rsidRPr="00C02102">
        <w:rPr>
          <w:szCs w:val="28"/>
        </w:rPr>
        <w:t>4.)</w:t>
      </w:r>
      <w:r w:rsidR="00C02102">
        <w:rPr>
          <w:szCs w:val="28"/>
        </w:rPr>
        <w:t xml:space="preserve"> </w:t>
      </w:r>
      <w:r w:rsidRPr="00C02102">
        <w:rPr>
          <w:szCs w:val="28"/>
        </w:rPr>
        <w:t>Farkas István fő építész</w:t>
      </w:r>
    </w:p>
    <w:p w14:paraId="1946ED83" w14:textId="77777777" w:rsidR="003C74E3" w:rsidRDefault="003C74E3" w:rsidP="00982388">
      <w:pPr>
        <w:jc w:val="both"/>
        <w:rPr>
          <w:color w:val="000000" w:themeColor="text1"/>
          <w:szCs w:val="28"/>
        </w:rPr>
      </w:pPr>
    </w:p>
    <w:p w14:paraId="615301DE" w14:textId="121654F6" w:rsidR="00982388" w:rsidRDefault="00982388" w:rsidP="00982388">
      <w:pPr>
        <w:jc w:val="both"/>
        <w:rPr>
          <w:color w:val="000000" w:themeColor="text1"/>
          <w:szCs w:val="28"/>
        </w:rPr>
      </w:pPr>
    </w:p>
    <w:p w14:paraId="05399D8C" w14:textId="3D025E53" w:rsidR="00982388" w:rsidRDefault="00982388" w:rsidP="006E0D97">
      <w:pPr>
        <w:jc w:val="both"/>
        <w:rPr>
          <w:color w:val="000000" w:themeColor="text1"/>
          <w:szCs w:val="28"/>
        </w:rPr>
      </w:pPr>
    </w:p>
    <w:p w14:paraId="6D2178A4" w14:textId="538E4BE6" w:rsidR="002E70C1" w:rsidRPr="002E70C1" w:rsidRDefault="002E70C1" w:rsidP="000242D0">
      <w:pPr>
        <w:jc w:val="both"/>
        <w:rPr>
          <w:b/>
          <w:color w:val="222222"/>
          <w:szCs w:val="28"/>
        </w:rPr>
      </w:pPr>
      <w:r w:rsidRPr="002E70C1">
        <w:rPr>
          <w:b/>
          <w:color w:val="222222"/>
          <w:szCs w:val="28"/>
        </w:rPr>
        <w:t> </w:t>
      </w:r>
      <w:r w:rsidRPr="002E70C1">
        <w:rPr>
          <w:b/>
          <w:color w:val="222222"/>
          <w:szCs w:val="28"/>
          <w:u w:val="single"/>
        </w:rPr>
        <w:t>2. napirendi pont</w:t>
      </w:r>
    </w:p>
    <w:p w14:paraId="381E2A17" w14:textId="2DC0DF0F" w:rsidR="002E70C1" w:rsidRPr="002E70C1" w:rsidRDefault="002E70C1" w:rsidP="002E70C1">
      <w:pPr>
        <w:shd w:val="clear" w:color="auto" w:fill="FFFFFF"/>
        <w:jc w:val="both"/>
        <w:rPr>
          <w:b/>
          <w:color w:val="222222"/>
          <w:szCs w:val="28"/>
        </w:rPr>
      </w:pPr>
      <w:r w:rsidRPr="002E70C1">
        <w:rPr>
          <w:b/>
          <w:color w:val="222222"/>
          <w:szCs w:val="28"/>
        </w:rPr>
        <w:t>Tájékoztató a folyamatban lévő pályázatokról: Emberi Erőforrások Minisztériuma által kiírt kistelepülések kulturáli</w:t>
      </w:r>
      <w:r w:rsidR="00D80FE6">
        <w:rPr>
          <w:b/>
          <w:color w:val="222222"/>
          <w:szCs w:val="28"/>
        </w:rPr>
        <w:t>s</w:t>
      </w:r>
      <w:r w:rsidRPr="002E70C1">
        <w:rPr>
          <w:b/>
          <w:color w:val="222222"/>
          <w:szCs w:val="28"/>
        </w:rPr>
        <w:t xml:space="preserve"> eseményeinek támogatása. Belterület útépítés, közösségi terek kialakítása, testvérfalu, TOP pályázat…</w:t>
      </w:r>
    </w:p>
    <w:p w14:paraId="78418E57" w14:textId="294BAF02" w:rsidR="002E70C1" w:rsidRPr="0048328B" w:rsidRDefault="002E70C1" w:rsidP="002E70C1">
      <w:pPr>
        <w:shd w:val="clear" w:color="auto" w:fill="FFFFFF"/>
        <w:jc w:val="both"/>
        <w:rPr>
          <w:color w:val="222222"/>
          <w:szCs w:val="28"/>
        </w:rPr>
      </w:pPr>
      <w:r w:rsidRPr="002E70C1">
        <w:rPr>
          <w:b/>
          <w:color w:val="222222"/>
          <w:szCs w:val="28"/>
        </w:rPr>
        <w:t>Előadó: Dukai Zoltán polgármester</w:t>
      </w:r>
    </w:p>
    <w:p w14:paraId="52BAE447" w14:textId="77777777" w:rsidR="004939CF" w:rsidRDefault="004939CF" w:rsidP="006E0D97">
      <w:pPr>
        <w:jc w:val="both"/>
        <w:rPr>
          <w:color w:val="000000" w:themeColor="text1"/>
          <w:szCs w:val="28"/>
        </w:rPr>
      </w:pPr>
    </w:p>
    <w:p w14:paraId="470E918C" w14:textId="749EB654" w:rsidR="00921DB4" w:rsidRDefault="000242D0" w:rsidP="006E0D97">
      <w:pPr>
        <w:jc w:val="both"/>
        <w:rPr>
          <w:color w:val="000000" w:themeColor="text1"/>
          <w:szCs w:val="28"/>
        </w:rPr>
      </w:pPr>
      <w:r w:rsidRPr="000242D0">
        <w:rPr>
          <w:color w:val="000000" w:themeColor="text1"/>
          <w:szCs w:val="28"/>
          <w:u w:val="single"/>
        </w:rPr>
        <w:t>Dukai Zoltán</w:t>
      </w:r>
      <w:r>
        <w:rPr>
          <w:color w:val="000000" w:themeColor="text1"/>
          <w:szCs w:val="28"/>
        </w:rPr>
        <w:t>:  TOP-os pályázattal kezdem, ez a vízrendezést érintené az egész faluban, leginkább a Jókai utcában. A tervezők dolgoznak rajta, a közbeszerzés folyamatban. Talán emlékeztek, hogy megegyeztem a Baranya Megyei Tanáccsal, hogy mint „projektmenedzser” bonyolítsák le ezt a pályázatot. Ez nem azt jelenti, hogy nekünk nem lesz vele dolgunk. Lesz bőven</w:t>
      </w:r>
      <w:r w:rsidR="00223549">
        <w:rPr>
          <w:color w:val="000000" w:themeColor="text1"/>
          <w:szCs w:val="28"/>
        </w:rPr>
        <w:t xml:space="preserve"> feladat: engedélyek, árajánlatok…</w:t>
      </w:r>
      <w:r>
        <w:rPr>
          <w:color w:val="000000" w:themeColor="text1"/>
          <w:szCs w:val="28"/>
        </w:rPr>
        <w:t xml:space="preserve">   Ez úgy néz ki, hogy 2021-re megvalósul</w:t>
      </w:r>
      <w:r w:rsidR="00F807FE">
        <w:rPr>
          <w:color w:val="000000" w:themeColor="text1"/>
          <w:szCs w:val="28"/>
        </w:rPr>
        <w:t>na</w:t>
      </w:r>
      <w:r w:rsidR="00223549">
        <w:rPr>
          <w:color w:val="000000" w:themeColor="text1"/>
          <w:szCs w:val="28"/>
        </w:rPr>
        <w:t xml:space="preserve"> az </w:t>
      </w:r>
      <w:r>
        <w:rPr>
          <w:color w:val="000000" w:themeColor="text1"/>
          <w:szCs w:val="28"/>
        </w:rPr>
        <w:t>52 millió</w:t>
      </w:r>
      <w:r w:rsidR="00223549">
        <w:rPr>
          <w:color w:val="000000" w:themeColor="text1"/>
          <w:szCs w:val="28"/>
        </w:rPr>
        <w:t xml:space="preserve">s fejlesztés. </w:t>
      </w:r>
      <w:r>
        <w:rPr>
          <w:color w:val="000000" w:themeColor="text1"/>
          <w:szCs w:val="28"/>
        </w:rPr>
        <w:t xml:space="preserve">Nagyon időszerű az ároktisztitás, ugyanis kb. 5 éve volt </w:t>
      </w:r>
      <w:r>
        <w:rPr>
          <w:color w:val="000000" w:themeColor="text1"/>
          <w:szCs w:val="28"/>
        </w:rPr>
        <w:lastRenderedPageBreak/>
        <w:t>komolyabban tisztítva, reméljük „kibírja”</w:t>
      </w:r>
      <w:r w:rsidR="00FA64AC">
        <w:rPr>
          <w:color w:val="000000" w:themeColor="text1"/>
          <w:szCs w:val="28"/>
        </w:rPr>
        <w:t xml:space="preserve"> még, m</w:t>
      </w:r>
      <w:r w:rsidR="00223549">
        <w:rPr>
          <w:color w:val="000000" w:themeColor="text1"/>
          <w:szCs w:val="28"/>
        </w:rPr>
        <w:t>ert elég rendesen el van telítődve hordalékkal</w:t>
      </w:r>
      <w:r w:rsidR="00FA64AC">
        <w:rPr>
          <w:color w:val="000000" w:themeColor="text1"/>
          <w:szCs w:val="28"/>
        </w:rPr>
        <w:t xml:space="preserve">. </w:t>
      </w:r>
      <w:r w:rsidR="00F807FE">
        <w:rPr>
          <w:color w:val="000000" w:themeColor="text1"/>
          <w:szCs w:val="28"/>
        </w:rPr>
        <w:t xml:space="preserve">Ezt is a projekten belül el tudnánk végezni.  Örülök a pályázatnak, így legalább </w:t>
      </w:r>
      <w:r w:rsidR="00223549">
        <w:rPr>
          <w:color w:val="000000" w:themeColor="text1"/>
          <w:szCs w:val="28"/>
        </w:rPr>
        <w:t>vízvédelmileg is rendeződik a település</w:t>
      </w:r>
      <w:r w:rsidR="00F807FE">
        <w:rPr>
          <w:color w:val="000000" w:themeColor="text1"/>
          <w:szCs w:val="28"/>
        </w:rPr>
        <w:t xml:space="preserve">. </w:t>
      </w:r>
    </w:p>
    <w:p w14:paraId="1C9473F9" w14:textId="0631D248" w:rsidR="00F807FE" w:rsidRDefault="00F807FE" w:rsidP="006E0D97">
      <w:pPr>
        <w:jc w:val="both"/>
        <w:rPr>
          <w:color w:val="000000" w:themeColor="text1"/>
          <w:szCs w:val="28"/>
        </w:rPr>
      </w:pPr>
    </w:p>
    <w:p w14:paraId="405CB7D3" w14:textId="3C582174" w:rsidR="00F807FE" w:rsidRDefault="00F807FE" w:rsidP="006E0D97">
      <w:pPr>
        <w:jc w:val="both"/>
        <w:rPr>
          <w:color w:val="000000" w:themeColor="text1"/>
          <w:szCs w:val="28"/>
        </w:rPr>
      </w:pPr>
      <w:r w:rsidRPr="00F807FE">
        <w:rPr>
          <w:color w:val="000000" w:themeColor="text1"/>
          <w:szCs w:val="28"/>
          <w:u w:val="single"/>
        </w:rPr>
        <w:t>Mácsai Réka:</w:t>
      </w:r>
      <w:r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>Ez most egy nagyobb tisztítás lenne, a nagy árkot is kitisztítanák</w:t>
      </w:r>
      <w:r w:rsidR="004976F7">
        <w:rPr>
          <w:color w:val="000000" w:themeColor="text1"/>
          <w:szCs w:val="28"/>
        </w:rPr>
        <w:t>?</w:t>
      </w:r>
    </w:p>
    <w:p w14:paraId="0A574114" w14:textId="506864B8" w:rsidR="00F807FE" w:rsidRDefault="00F807FE" w:rsidP="006E0D97">
      <w:pPr>
        <w:jc w:val="both"/>
        <w:rPr>
          <w:color w:val="000000" w:themeColor="text1"/>
          <w:szCs w:val="28"/>
        </w:rPr>
      </w:pPr>
    </w:p>
    <w:p w14:paraId="4FECD97C" w14:textId="465A069D" w:rsidR="00F807FE" w:rsidRDefault="00F807FE" w:rsidP="006E0D97">
      <w:pPr>
        <w:jc w:val="both"/>
        <w:rPr>
          <w:color w:val="000000" w:themeColor="text1"/>
          <w:szCs w:val="28"/>
        </w:rPr>
      </w:pPr>
      <w:r w:rsidRPr="00F807FE">
        <w:rPr>
          <w:color w:val="000000" w:themeColor="text1"/>
          <w:szCs w:val="28"/>
          <w:u w:val="single"/>
        </w:rPr>
        <w:t>Dukai Zoltán:</w:t>
      </w:r>
      <w:r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 xml:space="preserve">Igen, az 5 évvel ezelőtti sem volt egy kis munka, most újra aktuális lett. Az árkokat kiszélesítenék, mélyíteni már nem nagyon ajánlatos, ugyanis az 5 évvel ezelőttinél </w:t>
      </w:r>
      <w:r w:rsidR="00223549">
        <w:rPr>
          <w:color w:val="000000" w:themeColor="text1"/>
          <w:szCs w:val="28"/>
        </w:rPr>
        <w:t>a vízzáró réteg alá mentünk</w:t>
      </w:r>
      <w:r>
        <w:rPr>
          <w:color w:val="000000" w:themeColor="text1"/>
          <w:szCs w:val="28"/>
        </w:rPr>
        <w:t xml:space="preserve"> és több helyen beomlott. Ezt elkerülendő, most már óvatosabbak leszünk. </w:t>
      </w:r>
      <w:r w:rsidR="00B77CD6">
        <w:rPr>
          <w:color w:val="000000" w:themeColor="text1"/>
          <w:szCs w:val="28"/>
        </w:rPr>
        <w:t xml:space="preserve"> A szélesítésnek is lesz azért egy határa, mert a hidak behatárolják a lehetőségeket. Most több pénz</w:t>
      </w:r>
      <w:r w:rsidR="00D87168">
        <w:rPr>
          <w:color w:val="000000" w:themeColor="text1"/>
          <w:szCs w:val="28"/>
        </w:rPr>
        <w:t>t lehet rá szánni  és nagyobb választék lehet</w:t>
      </w:r>
      <w:r w:rsidR="00B77CD6">
        <w:rPr>
          <w:color w:val="000000" w:themeColor="text1"/>
          <w:szCs w:val="28"/>
        </w:rPr>
        <w:t xml:space="preserve"> a munka kivitelezésére</w:t>
      </w:r>
      <w:r w:rsidR="00D87168">
        <w:rPr>
          <w:color w:val="000000" w:themeColor="text1"/>
          <w:szCs w:val="28"/>
        </w:rPr>
        <w:t xml:space="preserve"> is</w:t>
      </w:r>
      <w:r w:rsidR="00B77CD6">
        <w:rPr>
          <w:color w:val="000000" w:themeColor="text1"/>
          <w:szCs w:val="28"/>
        </w:rPr>
        <w:t xml:space="preserve">. </w:t>
      </w:r>
    </w:p>
    <w:p w14:paraId="1ABEFCA3" w14:textId="4517878C" w:rsidR="00B77CD6" w:rsidRDefault="00D87168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Akkoriban kb. 1</w:t>
      </w:r>
      <w:r w:rsidR="00B77CD6">
        <w:rPr>
          <w:color w:val="000000" w:themeColor="text1"/>
          <w:szCs w:val="28"/>
        </w:rPr>
        <w:t>000 m3 hordalék került ki az árkokból, amiből sze</w:t>
      </w:r>
      <w:r>
        <w:rPr>
          <w:color w:val="000000" w:themeColor="text1"/>
          <w:szCs w:val="28"/>
        </w:rPr>
        <w:t xml:space="preserve">rintem a kétharmada </w:t>
      </w:r>
      <w:r w:rsidR="00B77CD6">
        <w:rPr>
          <w:color w:val="000000" w:themeColor="text1"/>
          <w:szCs w:val="28"/>
        </w:rPr>
        <w:t xml:space="preserve">visszakerült az évek során. </w:t>
      </w:r>
    </w:p>
    <w:p w14:paraId="76C76E67" w14:textId="28CE679D" w:rsidR="00B77CD6" w:rsidRDefault="00B77CD6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 Rendezvényház pályázatunk sajnos nem nyert, viszont most lehetne újra pályázni, de erre én </w:t>
      </w:r>
      <w:r w:rsidR="00D87168">
        <w:rPr>
          <w:color w:val="000000" w:themeColor="text1"/>
          <w:szCs w:val="28"/>
        </w:rPr>
        <w:t>nem látok nagy esélyt. Ezek</w:t>
      </w:r>
      <w:r>
        <w:rPr>
          <w:color w:val="000000" w:themeColor="text1"/>
          <w:szCs w:val="28"/>
        </w:rPr>
        <w:t xml:space="preserve"> inkább politikai döntések…    A jelenlegi pályázatnak lenn</w:t>
      </w:r>
      <w:r w:rsidR="00D87168">
        <w:rPr>
          <w:color w:val="000000" w:themeColor="text1"/>
          <w:szCs w:val="28"/>
        </w:rPr>
        <w:t>e</w:t>
      </w:r>
      <w:r>
        <w:rPr>
          <w:color w:val="000000" w:themeColor="text1"/>
          <w:szCs w:val="28"/>
        </w:rPr>
        <w:t xml:space="preserve"> önereje, és csak a nyílászá</w:t>
      </w:r>
      <w:r w:rsidR="00D87168">
        <w:rPr>
          <w:color w:val="000000" w:themeColor="text1"/>
          <w:szCs w:val="28"/>
        </w:rPr>
        <w:t>rókra, és</w:t>
      </w:r>
      <w:r>
        <w:rPr>
          <w:color w:val="000000" w:themeColor="text1"/>
          <w:szCs w:val="28"/>
        </w:rPr>
        <w:t xml:space="preserve"> a lábazatra</w:t>
      </w:r>
      <w:r w:rsidR="00D87168">
        <w:rPr>
          <w:color w:val="000000" w:themeColor="text1"/>
          <w:szCs w:val="28"/>
        </w:rPr>
        <w:t xml:space="preserve"> kellene koncentrálnunk</w:t>
      </w:r>
      <w:r>
        <w:rPr>
          <w:color w:val="000000" w:themeColor="text1"/>
          <w:szCs w:val="28"/>
        </w:rPr>
        <w:t>. Az Attila felmérte a nyílászárókat, és az alapnak kellene egy l</w:t>
      </w:r>
      <w:r w:rsidR="00D87168">
        <w:rPr>
          <w:color w:val="000000" w:themeColor="text1"/>
          <w:szCs w:val="28"/>
        </w:rPr>
        <w:t>égáteresztő vakolatot adni, ezzel gyakorlatilag az épület nem lenne</w:t>
      </w:r>
      <w:r>
        <w:rPr>
          <w:color w:val="000000" w:themeColor="text1"/>
          <w:szCs w:val="28"/>
        </w:rPr>
        <w:t xml:space="preserve"> olyan rossz állapotban.   Az önerő 25-50 % között változhat.  A 25 %-ra mindenképpen számítani kell, tehát ha pályázunk egy 4 M Ft-os pályázatra, akkor 1 M Ft-os önerő kell.   A pályázat alsó határa 500.000,- Ft, a felső határa 15 millió Ft. Azt mondták, minél kevesebbre pályázunk, ann</w:t>
      </w:r>
      <w:r w:rsidR="00D87168">
        <w:rPr>
          <w:color w:val="000000" w:themeColor="text1"/>
          <w:szCs w:val="28"/>
        </w:rPr>
        <w:t>ál nagyobb az esélyünk</w:t>
      </w:r>
      <w:r>
        <w:rPr>
          <w:color w:val="000000" w:themeColor="text1"/>
          <w:szCs w:val="28"/>
        </w:rPr>
        <w:t xml:space="preserve">. </w:t>
      </w:r>
    </w:p>
    <w:p w14:paraId="53BFB1AF" w14:textId="7C107B02" w:rsidR="00B77CD6" w:rsidRDefault="00B77CD6" w:rsidP="006E0D97">
      <w:pPr>
        <w:jc w:val="both"/>
        <w:rPr>
          <w:color w:val="000000" w:themeColor="text1"/>
          <w:szCs w:val="28"/>
        </w:rPr>
      </w:pPr>
    </w:p>
    <w:p w14:paraId="3DBE8981" w14:textId="630FC463" w:rsidR="00C4071D" w:rsidRDefault="00B77CD6" w:rsidP="006E0D97">
      <w:pPr>
        <w:jc w:val="both"/>
        <w:rPr>
          <w:color w:val="000000" w:themeColor="text1"/>
          <w:szCs w:val="28"/>
        </w:rPr>
      </w:pPr>
      <w:r w:rsidRPr="00C4071D">
        <w:rPr>
          <w:color w:val="000000" w:themeColor="text1"/>
          <w:szCs w:val="28"/>
          <w:u w:val="single"/>
        </w:rPr>
        <w:t>Mácsai Réka</w:t>
      </w:r>
      <w:r>
        <w:rPr>
          <w:color w:val="000000" w:themeColor="text1"/>
          <w:szCs w:val="28"/>
        </w:rPr>
        <w:t>: A jövő évi elvonásról van e valami új hí</w:t>
      </w:r>
      <w:r w:rsidR="00C4071D">
        <w:rPr>
          <w:color w:val="000000" w:themeColor="text1"/>
          <w:szCs w:val="28"/>
        </w:rPr>
        <w:t>r?</w:t>
      </w:r>
    </w:p>
    <w:p w14:paraId="721AC9C0" w14:textId="08BAD093" w:rsidR="00C4071D" w:rsidRDefault="00C4071D" w:rsidP="006E0D97">
      <w:pPr>
        <w:jc w:val="both"/>
        <w:rPr>
          <w:color w:val="000000" w:themeColor="text1"/>
          <w:szCs w:val="28"/>
        </w:rPr>
      </w:pPr>
    </w:p>
    <w:p w14:paraId="01E05AC4" w14:textId="2EB5F78A" w:rsidR="00C4071D" w:rsidRDefault="00C4071D" w:rsidP="006E0D97">
      <w:pPr>
        <w:jc w:val="both"/>
        <w:rPr>
          <w:color w:val="000000" w:themeColor="text1"/>
          <w:szCs w:val="28"/>
        </w:rPr>
      </w:pPr>
      <w:r w:rsidRPr="00C4071D">
        <w:rPr>
          <w:color w:val="000000" w:themeColor="text1"/>
          <w:szCs w:val="28"/>
          <w:u w:val="single"/>
        </w:rPr>
        <w:t>Seriné Szabó Éva</w:t>
      </w:r>
      <w:r>
        <w:rPr>
          <w:color w:val="000000" w:themeColor="text1"/>
          <w:szCs w:val="28"/>
        </w:rPr>
        <w:t>:  Konkrétan a gépjárműadó, az iparűzési adó</w:t>
      </w:r>
      <w:r w:rsidR="00311944">
        <w:rPr>
          <w:color w:val="000000" w:themeColor="text1"/>
          <w:szCs w:val="28"/>
        </w:rPr>
        <w:t xml:space="preserve"> kétséges. </w:t>
      </w:r>
    </w:p>
    <w:p w14:paraId="70B873B8" w14:textId="6F3C4B22" w:rsidR="00801D5F" w:rsidRDefault="00801D5F" w:rsidP="006E0D97">
      <w:pPr>
        <w:jc w:val="both"/>
        <w:rPr>
          <w:color w:val="000000" w:themeColor="text1"/>
          <w:szCs w:val="28"/>
        </w:rPr>
      </w:pPr>
    </w:p>
    <w:p w14:paraId="771B49C4" w14:textId="77715920" w:rsidR="00801D5F" w:rsidRDefault="00801D5F" w:rsidP="006E0D97">
      <w:pPr>
        <w:jc w:val="both"/>
        <w:rPr>
          <w:color w:val="000000" w:themeColor="text1"/>
          <w:szCs w:val="28"/>
        </w:rPr>
      </w:pPr>
      <w:r w:rsidRPr="00801D5F">
        <w:rPr>
          <w:color w:val="000000" w:themeColor="text1"/>
          <w:szCs w:val="28"/>
          <w:u w:val="single"/>
        </w:rPr>
        <w:t>Mácsai Réka:</w:t>
      </w:r>
      <w:r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 xml:space="preserve"> Azért a pályázatokat be lehet adni?</w:t>
      </w:r>
      <w:r w:rsidR="00311944">
        <w:rPr>
          <w:color w:val="000000" w:themeColor="text1"/>
          <w:szCs w:val="28"/>
        </w:rPr>
        <w:t xml:space="preserve"> </w:t>
      </w:r>
    </w:p>
    <w:p w14:paraId="47C096B8" w14:textId="4262F912" w:rsidR="00801D5F" w:rsidRDefault="00801D5F" w:rsidP="006E0D97">
      <w:pPr>
        <w:jc w:val="both"/>
        <w:rPr>
          <w:color w:val="000000" w:themeColor="text1"/>
          <w:szCs w:val="28"/>
        </w:rPr>
      </w:pPr>
    </w:p>
    <w:p w14:paraId="69F9F46A" w14:textId="64A95D6A" w:rsidR="00801D5F" w:rsidRDefault="00801D5F" w:rsidP="006E0D97">
      <w:pPr>
        <w:jc w:val="both"/>
        <w:rPr>
          <w:color w:val="000000" w:themeColor="text1"/>
          <w:szCs w:val="28"/>
        </w:rPr>
      </w:pPr>
      <w:r w:rsidRPr="00801D5F">
        <w:rPr>
          <w:color w:val="000000" w:themeColor="text1"/>
          <w:szCs w:val="28"/>
          <w:u w:val="single"/>
        </w:rPr>
        <w:t>Dukai Zoltán:</w:t>
      </w:r>
      <w:r w:rsidR="00D87168">
        <w:rPr>
          <w:color w:val="000000" w:themeColor="text1"/>
          <w:szCs w:val="28"/>
        </w:rPr>
        <w:t xml:space="preserve">  Igen</w:t>
      </w:r>
      <w:r>
        <w:rPr>
          <w:color w:val="000000" w:themeColor="text1"/>
          <w:szCs w:val="28"/>
        </w:rPr>
        <w:t>, a megnyert pályázatokat lehet halasztani</w:t>
      </w:r>
      <w:r w:rsidR="00D87168">
        <w:rPr>
          <w:color w:val="000000" w:themeColor="text1"/>
          <w:szCs w:val="28"/>
        </w:rPr>
        <w:t xml:space="preserve"> is</w:t>
      </w:r>
      <w:r>
        <w:rPr>
          <w:color w:val="000000" w:themeColor="text1"/>
          <w:szCs w:val="28"/>
        </w:rPr>
        <w:t>…</w:t>
      </w:r>
    </w:p>
    <w:p w14:paraId="290C71B7" w14:textId="6F9AA6E9" w:rsidR="00801D5F" w:rsidRDefault="00801D5F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Szeptember 15-ig kell beadni a pályázatot, érdemes lenne próbálkoznunk. </w:t>
      </w:r>
    </w:p>
    <w:p w14:paraId="1B022465" w14:textId="3C3AF1F6" w:rsidR="00801D5F" w:rsidRDefault="00801D5F" w:rsidP="006E0D97">
      <w:pPr>
        <w:jc w:val="both"/>
        <w:rPr>
          <w:color w:val="000000" w:themeColor="text1"/>
          <w:szCs w:val="28"/>
        </w:rPr>
      </w:pPr>
    </w:p>
    <w:p w14:paraId="59AC63CD" w14:textId="3672BA3D" w:rsidR="003B565A" w:rsidRDefault="00801D5F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Nyert a belterületi útpályáza</w:t>
      </w:r>
      <w:r w:rsidR="00A6384F">
        <w:rPr>
          <w:color w:val="000000" w:themeColor="text1"/>
          <w:szCs w:val="28"/>
        </w:rPr>
        <w:t>tunk. Ennek a megvalósítása 2021</w:t>
      </w:r>
      <w:r>
        <w:rPr>
          <w:color w:val="000000" w:themeColor="text1"/>
          <w:szCs w:val="28"/>
        </w:rPr>
        <w:t xml:space="preserve">. december 31. Itt lehet, hogy érdemes lenne a következő évre áttenni, mivel </w:t>
      </w:r>
      <w:r w:rsidR="00A6384F">
        <w:rPr>
          <w:color w:val="000000" w:themeColor="text1"/>
          <w:szCs w:val="28"/>
        </w:rPr>
        <w:t>ha</w:t>
      </w:r>
      <w:r>
        <w:rPr>
          <w:color w:val="000000" w:themeColor="text1"/>
          <w:szCs w:val="28"/>
        </w:rPr>
        <w:t xml:space="preserve"> bejön a szennyvízpályázat, akkor ezt követően kellene a </w:t>
      </w:r>
      <w:r w:rsidR="00A6384F">
        <w:rPr>
          <w:color w:val="000000" w:themeColor="text1"/>
          <w:szCs w:val="28"/>
        </w:rPr>
        <w:t>belterületi utakat rendbe tenni, mert</w:t>
      </w:r>
      <w:r w:rsidR="003B565A">
        <w:rPr>
          <w:color w:val="000000" w:themeColor="text1"/>
          <w:szCs w:val="28"/>
        </w:rPr>
        <w:t xml:space="preserve"> a feljáró betonozások felvésése elkerülhetetlen lenne. Ez egy 10 milliós munka. Azért is gondoltam</w:t>
      </w:r>
      <w:r w:rsidR="00A6384F">
        <w:rPr>
          <w:color w:val="000000" w:themeColor="text1"/>
          <w:szCs w:val="28"/>
        </w:rPr>
        <w:t xml:space="preserve"> halasztani</w:t>
      </w:r>
      <w:r w:rsidR="003B565A">
        <w:rPr>
          <w:color w:val="000000" w:themeColor="text1"/>
          <w:szCs w:val="28"/>
        </w:rPr>
        <w:t>, mert a halastó tulajdonosa a Rinnenb</w:t>
      </w:r>
      <w:r w:rsidR="00A6384F">
        <w:rPr>
          <w:color w:val="000000" w:themeColor="text1"/>
          <w:szCs w:val="28"/>
        </w:rPr>
        <w:t>ach úr, valami utat szeretne</w:t>
      </w:r>
      <w:r w:rsidR="003B565A">
        <w:rPr>
          <w:color w:val="000000" w:themeColor="text1"/>
          <w:szCs w:val="28"/>
        </w:rPr>
        <w:t xml:space="preserve"> építeni, köveket hordana arra felé, és pont az a rész </w:t>
      </w:r>
      <w:r w:rsidR="00A6384F">
        <w:rPr>
          <w:color w:val="000000" w:themeColor="text1"/>
          <w:szCs w:val="28"/>
        </w:rPr>
        <w:t xml:space="preserve">is </w:t>
      </w:r>
      <w:r w:rsidR="003B565A">
        <w:rPr>
          <w:color w:val="000000" w:themeColor="text1"/>
          <w:szCs w:val="28"/>
        </w:rPr>
        <w:t xml:space="preserve"> aszfaltozva</w:t>
      </w:r>
      <w:r w:rsidR="00A6384F">
        <w:rPr>
          <w:color w:val="000000" w:themeColor="text1"/>
          <w:szCs w:val="28"/>
        </w:rPr>
        <w:t xml:space="preserve"> lenne</w:t>
      </w:r>
      <w:r w:rsidR="003B565A">
        <w:rPr>
          <w:color w:val="000000" w:themeColor="text1"/>
          <w:szCs w:val="28"/>
        </w:rPr>
        <w:t xml:space="preserve">. </w:t>
      </w:r>
    </w:p>
    <w:p w14:paraId="7E25FB6B" w14:textId="72755CFD" w:rsidR="003B565A" w:rsidRDefault="003B565A" w:rsidP="006E0D97">
      <w:pPr>
        <w:jc w:val="both"/>
        <w:rPr>
          <w:color w:val="000000" w:themeColor="text1"/>
          <w:szCs w:val="28"/>
        </w:rPr>
      </w:pPr>
    </w:p>
    <w:p w14:paraId="1B7D5B49" w14:textId="77777777" w:rsidR="003C74E3" w:rsidRDefault="003C74E3" w:rsidP="006E0D97">
      <w:pPr>
        <w:jc w:val="both"/>
        <w:rPr>
          <w:color w:val="000000" w:themeColor="text1"/>
          <w:szCs w:val="28"/>
        </w:rPr>
      </w:pPr>
    </w:p>
    <w:p w14:paraId="27AD942C" w14:textId="68770BB5" w:rsidR="003B565A" w:rsidRDefault="003B565A" w:rsidP="006E0D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Testvérfalu pályázatunk sem nyert sajnos. Talán ez most egy kicsit szerencsés is a vírushelyzet miatt. Beszélt</w:t>
      </w:r>
      <w:r w:rsidR="00A6384F">
        <w:rPr>
          <w:color w:val="000000" w:themeColor="text1"/>
          <w:szCs w:val="28"/>
        </w:rPr>
        <w:t>em</w:t>
      </w:r>
      <w:r>
        <w:rPr>
          <w:color w:val="000000" w:themeColor="text1"/>
          <w:szCs w:val="28"/>
        </w:rPr>
        <w:t xml:space="preserve"> a németekkel, akik busszal biztosan nem jönnek a KOVID miatt, ha jönnének, akkor</w:t>
      </w:r>
      <w:r w:rsidR="003C74E3">
        <w:rPr>
          <w:color w:val="000000" w:themeColor="text1"/>
          <w:szCs w:val="28"/>
        </w:rPr>
        <w:t xml:space="preserve"> csakis személyautóval kisebb létszámban</w:t>
      </w:r>
      <w:r>
        <w:rPr>
          <w:color w:val="000000" w:themeColor="text1"/>
          <w:szCs w:val="28"/>
        </w:rPr>
        <w:t xml:space="preserve"> fiatalok. Egy kicsit e</w:t>
      </w:r>
      <w:r w:rsidR="00A6384F">
        <w:rPr>
          <w:color w:val="000000" w:themeColor="text1"/>
          <w:szCs w:val="28"/>
        </w:rPr>
        <w:t>llentmondásos volt a polgármester és Laumer úr álláspontja</w:t>
      </w:r>
      <w:r>
        <w:rPr>
          <w:color w:val="000000" w:themeColor="text1"/>
          <w:szCs w:val="28"/>
        </w:rPr>
        <w:t xml:space="preserve">. </w:t>
      </w:r>
    </w:p>
    <w:p w14:paraId="6B229D9B" w14:textId="714509F1" w:rsidR="006E0D97" w:rsidRDefault="006E0D97" w:rsidP="006E0D97">
      <w:pPr>
        <w:jc w:val="both"/>
        <w:rPr>
          <w:color w:val="000000" w:themeColor="text1"/>
          <w:szCs w:val="28"/>
        </w:rPr>
      </w:pPr>
    </w:p>
    <w:p w14:paraId="5AA9DAE4" w14:textId="5B3A0E20" w:rsidR="002E70C1" w:rsidRPr="002E70C1" w:rsidRDefault="002E70C1" w:rsidP="002E70C1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2E70C1">
        <w:rPr>
          <w:b/>
          <w:bCs/>
          <w:color w:val="222222"/>
          <w:szCs w:val="28"/>
          <w:u w:val="single"/>
        </w:rPr>
        <w:t>3. napirendi pont</w:t>
      </w:r>
    </w:p>
    <w:p w14:paraId="413F3CF6" w14:textId="77777777" w:rsidR="002E70C1" w:rsidRPr="002E70C1" w:rsidRDefault="002E70C1" w:rsidP="002E70C1">
      <w:pPr>
        <w:shd w:val="clear" w:color="auto" w:fill="FFFFFF"/>
        <w:jc w:val="both"/>
        <w:rPr>
          <w:b/>
          <w:bCs/>
          <w:color w:val="222222"/>
          <w:szCs w:val="28"/>
        </w:rPr>
      </w:pPr>
      <w:r w:rsidRPr="002E70C1">
        <w:rPr>
          <w:b/>
          <w:bCs/>
          <w:color w:val="222222"/>
          <w:szCs w:val="28"/>
        </w:rPr>
        <w:t>Tájékoztató a Nemzeti Művelődési Intézet közművelődési, könyvtári normatívájának változásáról.</w:t>
      </w:r>
    </w:p>
    <w:p w14:paraId="3395684D" w14:textId="185B3428" w:rsidR="002E70C1" w:rsidRDefault="002E70C1" w:rsidP="002E70C1">
      <w:pPr>
        <w:shd w:val="clear" w:color="auto" w:fill="FFFFFF"/>
        <w:jc w:val="both"/>
        <w:rPr>
          <w:b/>
          <w:bCs/>
          <w:color w:val="222222"/>
          <w:szCs w:val="28"/>
        </w:rPr>
      </w:pPr>
      <w:r w:rsidRPr="002E70C1">
        <w:rPr>
          <w:b/>
          <w:bCs/>
          <w:color w:val="222222"/>
          <w:szCs w:val="28"/>
        </w:rPr>
        <w:t>Előadó: Dukai Zoltán polgármester</w:t>
      </w:r>
    </w:p>
    <w:p w14:paraId="14568EBB" w14:textId="176F07C4" w:rsidR="003B565A" w:rsidRPr="00A6384F" w:rsidRDefault="00B96E66" w:rsidP="002E70C1">
      <w:pPr>
        <w:shd w:val="clear" w:color="auto" w:fill="FFFFFF"/>
        <w:jc w:val="both"/>
        <w:rPr>
          <w:color w:val="222222"/>
          <w:szCs w:val="28"/>
        </w:rPr>
      </w:pPr>
      <w:r w:rsidRPr="00B96E66">
        <w:rPr>
          <w:color w:val="222222"/>
          <w:szCs w:val="28"/>
          <w:u w:val="single"/>
        </w:rPr>
        <w:t>Dukai Zoltán</w:t>
      </w:r>
      <w:r>
        <w:rPr>
          <w:color w:val="222222"/>
          <w:szCs w:val="28"/>
          <w:u w:val="single"/>
        </w:rPr>
        <w:t xml:space="preserve"> </w:t>
      </w:r>
      <w:r>
        <w:rPr>
          <w:color w:val="222222"/>
          <w:szCs w:val="28"/>
        </w:rPr>
        <w:t xml:space="preserve">: Volt egy </w:t>
      </w:r>
      <w:r w:rsidR="00A6384F">
        <w:rPr>
          <w:color w:val="222222"/>
          <w:szCs w:val="28"/>
        </w:rPr>
        <w:t xml:space="preserve">könyvtár </w:t>
      </w:r>
      <w:r>
        <w:rPr>
          <w:color w:val="222222"/>
          <w:szCs w:val="28"/>
        </w:rPr>
        <w:t xml:space="preserve">ellenőrzésünk júliusban. Az ellenőrzés során nem találtak semmi kifogásolni valót. </w:t>
      </w:r>
      <w:r w:rsidR="00A6384F">
        <w:rPr>
          <w:color w:val="222222"/>
          <w:szCs w:val="28"/>
        </w:rPr>
        <w:t>Talán ennek kapcsán</w:t>
      </w:r>
      <w:r>
        <w:rPr>
          <w:color w:val="222222"/>
          <w:szCs w:val="28"/>
        </w:rPr>
        <w:t xml:space="preserve"> is emelték</w:t>
      </w:r>
      <w:r w:rsidR="00A6384F">
        <w:rPr>
          <w:color w:val="222222"/>
          <w:szCs w:val="28"/>
        </w:rPr>
        <w:t xml:space="preserve"> fel a</w:t>
      </w:r>
      <w:r>
        <w:rPr>
          <w:color w:val="222222"/>
          <w:szCs w:val="28"/>
        </w:rPr>
        <w:t xml:space="preserve"> normatívánkat, most 2.270.e Ft lett, szemben az 1.700.e Ft-tal.  Tehát itt egy fél milliós e</w:t>
      </w:r>
      <w:r w:rsidR="003C74E3">
        <w:rPr>
          <w:color w:val="222222"/>
          <w:szCs w:val="28"/>
        </w:rPr>
        <w:t>lmozdulásunk van</w:t>
      </w:r>
      <w:r>
        <w:rPr>
          <w:color w:val="222222"/>
          <w:szCs w:val="28"/>
        </w:rPr>
        <w:t xml:space="preserve">. </w:t>
      </w:r>
    </w:p>
    <w:p w14:paraId="56FB3DD9" w14:textId="7F80A1BE" w:rsidR="002E70C1" w:rsidRDefault="002E70C1" w:rsidP="002E70C1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1F7F7317" w14:textId="77777777" w:rsidR="002E70C1" w:rsidRPr="002E70C1" w:rsidRDefault="002E70C1" w:rsidP="002E70C1">
      <w:pPr>
        <w:shd w:val="clear" w:color="auto" w:fill="FFFFFF"/>
        <w:jc w:val="both"/>
        <w:rPr>
          <w:b/>
          <w:color w:val="222222"/>
          <w:szCs w:val="28"/>
          <w:u w:val="single"/>
        </w:rPr>
      </w:pPr>
      <w:r w:rsidRPr="002E70C1">
        <w:rPr>
          <w:b/>
          <w:color w:val="222222"/>
          <w:szCs w:val="28"/>
          <w:u w:val="single"/>
        </w:rPr>
        <w:t>4. napirendi pont</w:t>
      </w:r>
    </w:p>
    <w:p w14:paraId="776EEC87" w14:textId="77777777" w:rsidR="002E70C1" w:rsidRPr="002E70C1" w:rsidRDefault="002E70C1" w:rsidP="002E70C1">
      <w:pPr>
        <w:shd w:val="clear" w:color="auto" w:fill="FFFFFF"/>
        <w:jc w:val="both"/>
        <w:rPr>
          <w:b/>
          <w:color w:val="222222"/>
          <w:szCs w:val="28"/>
        </w:rPr>
      </w:pPr>
      <w:r w:rsidRPr="002E70C1">
        <w:rPr>
          <w:b/>
          <w:color w:val="222222"/>
          <w:szCs w:val="28"/>
        </w:rPr>
        <w:t>Az Önkormányzat 2020. évi költségvetéséről szóló 2/2020.(III.24.) számú rendelet módosítása</w:t>
      </w:r>
    </w:p>
    <w:p w14:paraId="7574F991" w14:textId="6BD505C7" w:rsidR="002E70C1" w:rsidRDefault="002E70C1" w:rsidP="002E70C1">
      <w:pPr>
        <w:shd w:val="clear" w:color="auto" w:fill="FFFFFF"/>
        <w:jc w:val="both"/>
        <w:rPr>
          <w:b/>
          <w:color w:val="222222"/>
          <w:szCs w:val="28"/>
        </w:rPr>
      </w:pPr>
      <w:r w:rsidRPr="002E70C1">
        <w:rPr>
          <w:b/>
          <w:color w:val="222222"/>
          <w:szCs w:val="28"/>
        </w:rPr>
        <w:t>Előadó: Seriné Szabó Éva gazdasági vezető</w:t>
      </w:r>
    </w:p>
    <w:p w14:paraId="664B86B9" w14:textId="7A7C428B" w:rsidR="00311944" w:rsidRDefault="00311944" w:rsidP="002E70C1">
      <w:pPr>
        <w:shd w:val="clear" w:color="auto" w:fill="FFFFFF"/>
        <w:jc w:val="both"/>
        <w:rPr>
          <w:b/>
          <w:color w:val="222222"/>
          <w:szCs w:val="28"/>
        </w:rPr>
      </w:pPr>
    </w:p>
    <w:p w14:paraId="57585897" w14:textId="77777777" w:rsidR="00311944" w:rsidRDefault="00311944" w:rsidP="002E70C1">
      <w:pPr>
        <w:shd w:val="clear" w:color="auto" w:fill="FFFFFF"/>
        <w:jc w:val="both"/>
        <w:rPr>
          <w:bCs/>
          <w:color w:val="222222"/>
          <w:szCs w:val="28"/>
        </w:rPr>
      </w:pPr>
      <w:r w:rsidRPr="00311944">
        <w:rPr>
          <w:bCs/>
          <w:color w:val="222222"/>
          <w:szCs w:val="28"/>
          <w:u w:val="single"/>
        </w:rPr>
        <w:t>Seriné Szabó Éva:</w:t>
      </w:r>
      <w:r>
        <w:rPr>
          <w:bCs/>
          <w:color w:val="222222"/>
          <w:szCs w:val="28"/>
          <w:u w:val="single"/>
        </w:rPr>
        <w:t xml:space="preserve"> </w:t>
      </w:r>
      <w:r>
        <w:rPr>
          <w:bCs/>
          <w:color w:val="222222"/>
          <w:szCs w:val="28"/>
        </w:rPr>
        <w:t xml:space="preserve">A rendelet módosításáról szóló anyagokat kiküldtük. Egyetlen egy jelentős változás történt, hogy a gj. adó teljes mértékben elvonásra került. </w:t>
      </w:r>
    </w:p>
    <w:p w14:paraId="1AF8A2D8" w14:textId="6BDF825B" w:rsidR="00B941A3" w:rsidRDefault="00311944" w:rsidP="002E70C1">
      <w:pPr>
        <w:shd w:val="clear" w:color="auto" w:fill="FFFFFF"/>
        <w:jc w:val="both"/>
        <w:rPr>
          <w:bCs/>
          <w:color w:val="222222"/>
          <w:szCs w:val="28"/>
        </w:rPr>
      </w:pPr>
      <w:r>
        <w:rPr>
          <w:bCs/>
          <w:color w:val="222222"/>
          <w:szCs w:val="28"/>
        </w:rPr>
        <w:t xml:space="preserve">Kérdés van e? </w:t>
      </w:r>
    </w:p>
    <w:p w14:paraId="7898DFCE" w14:textId="1BCEE0B1" w:rsidR="00424EAE" w:rsidRDefault="00424EAE" w:rsidP="002E70C1">
      <w:pPr>
        <w:shd w:val="clear" w:color="auto" w:fill="FFFFFF"/>
        <w:jc w:val="both"/>
        <w:rPr>
          <w:bCs/>
          <w:color w:val="222222"/>
          <w:szCs w:val="28"/>
        </w:rPr>
      </w:pPr>
    </w:p>
    <w:p w14:paraId="56655461" w14:textId="08630128" w:rsidR="00424EAE" w:rsidRDefault="00424EAE" w:rsidP="00424EAE">
      <w:pPr>
        <w:jc w:val="both"/>
        <w:rPr>
          <w:bCs/>
          <w:color w:val="222222"/>
          <w:szCs w:val="28"/>
        </w:rPr>
      </w:pPr>
      <w:r w:rsidRPr="00424EAE">
        <w:rPr>
          <w:bCs/>
          <w:color w:val="222222"/>
          <w:szCs w:val="28"/>
          <w:u w:val="single"/>
        </w:rPr>
        <w:t>Dukai Zoltán</w:t>
      </w:r>
      <w:r>
        <w:rPr>
          <w:bCs/>
          <w:color w:val="222222"/>
          <w:szCs w:val="28"/>
        </w:rPr>
        <w:t>: Köszönöm. Kérem a Képviselő-testületet fogadja el a rendelet módosítását.</w:t>
      </w:r>
    </w:p>
    <w:p w14:paraId="59300EEE" w14:textId="77777777" w:rsidR="00424EAE" w:rsidRDefault="00424EAE" w:rsidP="00424EAE">
      <w:pPr>
        <w:jc w:val="both"/>
        <w:rPr>
          <w:bCs/>
          <w:color w:val="222222"/>
          <w:szCs w:val="28"/>
        </w:rPr>
      </w:pPr>
    </w:p>
    <w:p w14:paraId="4B6A5B6F" w14:textId="649F82AF" w:rsidR="00424EAE" w:rsidRPr="00424EAE" w:rsidRDefault="00424EAE" w:rsidP="00424EAE">
      <w:pPr>
        <w:jc w:val="both"/>
        <w:rPr>
          <w:szCs w:val="28"/>
        </w:rPr>
      </w:pPr>
      <w:r>
        <w:rPr>
          <w:bCs/>
          <w:color w:val="222222"/>
          <w:szCs w:val="28"/>
        </w:rPr>
        <w:t xml:space="preserve"> </w:t>
      </w:r>
      <w:r w:rsidRPr="00424EAE">
        <w:rPr>
          <w:szCs w:val="28"/>
        </w:rPr>
        <w:t>A képviselő-testület 5 igen szavazattal megalkotta az alábbi rendeletet:</w:t>
      </w:r>
    </w:p>
    <w:p w14:paraId="6A8EADB5" w14:textId="4A428ADD" w:rsidR="00424EAE" w:rsidRDefault="00424EAE" w:rsidP="002E70C1">
      <w:pPr>
        <w:shd w:val="clear" w:color="auto" w:fill="FFFFFF"/>
        <w:jc w:val="both"/>
        <w:rPr>
          <w:color w:val="222222"/>
          <w:szCs w:val="28"/>
        </w:rPr>
      </w:pPr>
    </w:p>
    <w:p w14:paraId="2E34B901" w14:textId="77777777" w:rsidR="00424EAE" w:rsidRDefault="00424EAE" w:rsidP="00424EAE">
      <w:pPr>
        <w:spacing w:before="24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Magyarsarlós Községi Önkormányzat képviselő-</w:t>
      </w:r>
      <w:r w:rsidRPr="00507673">
        <w:rPr>
          <w:b/>
          <w:sz w:val="24"/>
        </w:rPr>
        <w:t xml:space="preserve">testületének </w:t>
      </w:r>
      <w:r>
        <w:rPr>
          <w:b/>
          <w:sz w:val="24"/>
        </w:rPr>
        <w:t xml:space="preserve"> 5</w:t>
      </w:r>
      <w:r w:rsidRPr="00507673">
        <w:rPr>
          <w:b/>
          <w:sz w:val="24"/>
        </w:rPr>
        <w:t xml:space="preserve"> /2020 (</w:t>
      </w:r>
      <w:r>
        <w:rPr>
          <w:b/>
          <w:sz w:val="24"/>
        </w:rPr>
        <w:t>VIII.31.)</w:t>
      </w:r>
      <w:r>
        <w:rPr>
          <w:b/>
          <w:color w:val="FF0000"/>
          <w:sz w:val="24"/>
        </w:rPr>
        <w:t xml:space="preserve"> </w:t>
      </w:r>
      <w:r>
        <w:rPr>
          <w:b/>
          <w:color w:val="0D0D0D"/>
          <w:sz w:val="24"/>
        </w:rPr>
        <w:t xml:space="preserve">önkormányzati rendelete az önkormányzat 2020. évi költségvetéséről </w:t>
      </w:r>
      <w:r w:rsidRPr="00951ECA">
        <w:rPr>
          <w:b/>
          <w:color w:val="000000"/>
          <w:sz w:val="24"/>
        </w:rPr>
        <w:t>szóló 2/2020. (III. 24.)</w:t>
      </w:r>
      <w:r>
        <w:rPr>
          <w:b/>
          <w:color w:val="0D0D0D"/>
          <w:sz w:val="24"/>
        </w:rPr>
        <w:t xml:space="preserve"> számú rendelet</w:t>
      </w:r>
    </w:p>
    <w:p w14:paraId="37AA2DB6" w14:textId="77777777" w:rsidR="00424EAE" w:rsidRDefault="00424EAE" w:rsidP="00424EAE">
      <w:pPr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a módosításáról</w:t>
      </w:r>
    </w:p>
    <w:p w14:paraId="493A4E4E" w14:textId="77777777" w:rsidR="00B941A3" w:rsidRPr="0048328B" w:rsidRDefault="00B941A3" w:rsidP="002E70C1">
      <w:pPr>
        <w:shd w:val="clear" w:color="auto" w:fill="FFFFFF"/>
        <w:jc w:val="both"/>
        <w:rPr>
          <w:color w:val="222222"/>
          <w:szCs w:val="28"/>
        </w:rPr>
      </w:pPr>
    </w:p>
    <w:p w14:paraId="50556646" w14:textId="77777777" w:rsidR="002E70C1" w:rsidRDefault="002E70C1" w:rsidP="006E0D97">
      <w:pPr>
        <w:jc w:val="both"/>
        <w:rPr>
          <w:color w:val="000000" w:themeColor="text1"/>
          <w:szCs w:val="28"/>
        </w:rPr>
      </w:pPr>
    </w:p>
    <w:p w14:paraId="77296CE0" w14:textId="77777777" w:rsidR="002E70C1" w:rsidRPr="002E70C1" w:rsidRDefault="002E70C1" w:rsidP="002E70C1">
      <w:pPr>
        <w:suppressAutoHyphens/>
        <w:rPr>
          <w:b/>
          <w:bCs/>
          <w:szCs w:val="28"/>
          <w:u w:val="single"/>
          <w:lang w:eastAsia="ar-SA"/>
        </w:rPr>
      </w:pPr>
      <w:r w:rsidRPr="002E70C1">
        <w:rPr>
          <w:b/>
          <w:bCs/>
          <w:szCs w:val="28"/>
          <w:u w:val="single"/>
          <w:lang w:eastAsia="ar-SA"/>
        </w:rPr>
        <w:t xml:space="preserve">5. napirendi pont </w:t>
      </w:r>
    </w:p>
    <w:p w14:paraId="0B42CCAF" w14:textId="77777777" w:rsidR="002E70C1" w:rsidRPr="002E70C1" w:rsidRDefault="002E70C1" w:rsidP="002E70C1">
      <w:pPr>
        <w:suppressAutoHyphens/>
        <w:rPr>
          <w:b/>
          <w:bCs/>
          <w:szCs w:val="28"/>
          <w:lang w:eastAsia="ar-SA"/>
        </w:rPr>
      </w:pPr>
      <w:r w:rsidRPr="002E70C1">
        <w:rPr>
          <w:b/>
          <w:bCs/>
          <w:szCs w:val="28"/>
          <w:lang w:eastAsia="ar-SA"/>
        </w:rPr>
        <w:t>Egyebek: Megvalósult és tervezett rendezvények. Beszámoló a folyamatban lévő önkormányzati fejlesztésekről, karbantartásokról, lakossági kérések, észrevételek megvitatása…</w:t>
      </w:r>
    </w:p>
    <w:p w14:paraId="1CB2FA11" w14:textId="52750F38" w:rsidR="002E70C1" w:rsidRDefault="002E70C1" w:rsidP="002E70C1">
      <w:pPr>
        <w:suppressAutoHyphens/>
        <w:jc w:val="both"/>
        <w:rPr>
          <w:b/>
          <w:bCs/>
          <w:szCs w:val="28"/>
          <w:lang w:eastAsia="ar-SA"/>
        </w:rPr>
      </w:pPr>
      <w:r w:rsidRPr="002E70C1">
        <w:rPr>
          <w:b/>
          <w:bCs/>
          <w:szCs w:val="28"/>
          <w:lang w:eastAsia="ar-SA"/>
        </w:rPr>
        <w:t>Előadó: Dukai Zoltán polgármester</w:t>
      </w:r>
    </w:p>
    <w:p w14:paraId="6FD5B514" w14:textId="30C3D48A" w:rsidR="00311944" w:rsidRDefault="00311944" w:rsidP="002E70C1">
      <w:pPr>
        <w:suppressAutoHyphens/>
        <w:jc w:val="both"/>
        <w:rPr>
          <w:b/>
          <w:bCs/>
          <w:szCs w:val="28"/>
          <w:lang w:eastAsia="ar-SA"/>
        </w:rPr>
      </w:pPr>
    </w:p>
    <w:p w14:paraId="63BD842D" w14:textId="127C2CA1" w:rsidR="00424EAE" w:rsidRDefault="00424EAE" w:rsidP="002E70C1">
      <w:pPr>
        <w:suppressAutoHyphens/>
        <w:jc w:val="both"/>
        <w:rPr>
          <w:szCs w:val="28"/>
          <w:lang w:eastAsia="ar-SA"/>
        </w:rPr>
      </w:pPr>
      <w:r w:rsidRPr="00424EAE">
        <w:rPr>
          <w:szCs w:val="28"/>
          <w:u w:val="single"/>
          <w:lang w:eastAsia="ar-SA"/>
        </w:rPr>
        <w:lastRenderedPageBreak/>
        <w:t>Dukai Zoltán</w:t>
      </w:r>
      <w:r>
        <w:rPr>
          <w:szCs w:val="28"/>
          <w:u w:val="single"/>
          <w:lang w:eastAsia="ar-SA"/>
        </w:rPr>
        <w:t xml:space="preserve">:  </w:t>
      </w:r>
      <w:r>
        <w:rPr>
          <w:szCs w:val="28"/>
          <w:lang w:eastAsia="ar-SA"/>
        </w:rPr>
        <w:t>Legutóbbi kis kirándulásunk nagyon jól sikerü</w:t>
      </w:r>
      <w:r w:rsidR="00A6384F">
        <w:rPr>
          <w:szCs w:val="28"/>
          <w:lang w:eastAsia="ar-SA"/>
        </w:rPr>
        <w:t>lt. Köszönöm a segítséget a szervezési munkában</w:t>
      </w:r>
      <w:r>
        <w:rPr>
          <w:szCs w:val="28"/>
          <w:lang w:eastAsia="ar-SA"/>
        </w:rPr>
        <w:t xml:space="preserve"> Bettinek. </w:t>
      </w:r>
      <w:r w:rsidR="001E12EE">
        <w:rPr>
          <w:szCs w:val="28"/>
          <w:lang w:eastAsia="ar-SA"/>
        </w:rPr>
        <w:t>A részvétel elérte a 75 főt. Jövőre új helyszínt keresünk a falukirándulásra.</w:t>
      </w:r>
    </w:p>
    <w:p w14:paraId="79599FC8" w14:textId="0156F1C4" w:rsidR="001E12EE" w:rsidRDefault="001E12EE" w:rsidP="002E70C1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A következő eseményünk</w:t>
      </w:r>
      <w:r w:rsidR="00A6384F">
        <w:rPr>
          <w:szCs w:val="28"/>
          <w:lang w:eastAsia="ar-SA"/>
        </w:rPr>
        <w:t xml:space="preserve"> szintén régebbre nyúlik vissza:</w:t>
      </w:r>
      <w:r w:rsidR="00424EAE">
        <w:rPr>
          <w:szCs w:val="28"/>
          <w:lang w:eastAsia="ar-SA"/>
        </w:rPr>
        <w:t xml:space="preserve"> </w:t>
      </w:r>
      <w:r w:rsidR="00A6384F">
        <w:rPr>
          <w:szCs w:val="28"/>
          <w:lang w:eastAsia="ar-SA"/>
        </w:rPr>
        <w:t>2013-óta kerül megrendezésre a nyár esti</w:t>
      </w:r>
      <w:r w:rsidR="00424EAE">
        <w:rPr>
          <w:szCs w:val="28"/>
          <w:lang w:eastAsia="ar-SA"/>
        </w:rPr>
        <w:t xml:space="preserve"> rendezvényünk. </w:t>
      </w:r>
      <w:r w:rsidR="00A6384F">
        <w:rPr>
          <w:szCs w:val="28"/>
          <w:lang w:eastAsia="ar-SA"/>
        </w:rPr>
        <w:t>Fellépők</w:t>
      </w:r>
      <w:r>
        <w:rPr>
          <w:szCs w:val="28"/>
          <w:lang w:eastAsia="ar-SA"/>
        </w:rPr>
        <w:t>, vendéglátás, bál vagy mozi alkották</w:t>
      </w:r>
      <w:r w:rsidR="00A6384F">
        <w:rPr>
          <w:szCs w:val="28"/>
          <w:lang w:eastAsia="ar-SA"/>
        </w:rPr>
        <w:t xml:space="preserve"> a főbb programokat. J</w:t>
      </w:r>
      <w:r w:rsidR="00424EAE">
        <w:rPr>
          <w:szCs w:val="28"/>
          <w:lang w:eastAsia="ar-SA"/>
        </w:rPr>
        <w:t>öttek</w:t>
      </w:r>
      <w:r w:rsidR="00A6384F">
        <w:rPr>
          <w:szCs w:val="28"/>
          <w:lang w:eastAsia="ar-SA"/>
        </w:rPr>
        <w:t xml:space="preserve"> már</w:t>
      </w:r>
      <w:r w:rsidR="00424EAE">
        <w:rPr>
          <w:szCs w:val="28"/>
          <w:lang w:eastAsia="ar-SA"/>
        </w:rPr>
        <w:t xml:space="preserve"> fellépők Kozármislenyből, </w:t>
      </w:r>
      <w:r w:rsidR="00A6384F">
        <w:rPr>
          <w:szCs w:val="28"/>
          <w:lang w:eastAsia="ar-SA"/>
        </w:rPr>
        <w:t>Pécsről, Szederkényből, Pécsváradról,</w:t>
      </w:r>
      <w:r w:rsidR="00424EAE">
        <w:rPr>
          <w:szCs w:val="28"/>
          <w:lang w:eastAsia="ar-SA"/>
        </w:rPr>
        <w:t xml:space="preserve"> Birjánból</w:t>
      </w:r>
      <w:r w:rsidR="00A6384F">
        <w:rPr>
          <w:szCs w:val="28"/>
          <w:lang w:eastAsia="ar-SA"/>
        </w:rPr>
        <w:t>… Az a tapasztalatom, hogy</w:t>
      </w:r>
      <w:r>
        <w:rPr>
          <w:szCs w:val="28"/>
          <w:lang w:eastAsia="ar-SA"/>
        </w:rPr>
        <w:t xml:space="preserve"> két órás műsor, zenés táncos motívumokkal elég, mert utána már minden kicsit unalmas...</w:t>
      </w:r>
      <w:r w:rsidR="00424EA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E</w:t>
      </w:r>
      <w:r w:rsidR="00424EAE">
        <w:rPr>
          <w:szCs w:val="28"/>
          <w:lang w:eastAsia="ar-SA"/>
        </w:rPr>
        <w:t>gy vendégül látás</w:t>
      </w:r>
      <w:r>
        <w:rPr>
          <w:szCs w:val="28"/>
          <w:lang w:eastAsia="ar-SA"/>
        </w:rPr>
        <w:t>sal</w:t>
      </w:r>
      <w:r w:rsidR="00424EAE">
        <w:rPr>
          <w:szCs w:val="28"/>
          <w:lang w:eastAsia="ar-SA"/>
        </w:rPr>
        <w:t xml:space="preserve">, majd egy </w:t>
      </w:r>
      <w:r>
        <w:rPr>
          <w:szCs w:val="28"/>
          <w:lang w:eastAsia="ar-SA"/>
        </w:rPr>
        <w:t xml:space="preserve">esti bállal tovább lehet fokozni a hangulatot. </w:t>
      </w:r>
      <w:r w:rsidR="003C5A59">
        <w:rPr>
          <w:szCs w:val="28"/>
          <w:lang w:eastAsia="ar-SA"/>
        </w:rPr>
        <w:t xml:space="preserve"> </w:t>
      </w:r>
    </w:p>
    <w:p w14:paraId="7F859064" w14:textId="6D8D96B7" w:rsidR="001E12EE" w:rsidRDefault="001E12EE" w:rsidP="002E70C1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bettit szeretném megkérni, hogy az adventi kirándulás szervezését vállalja át tőlem. Idén Budapest lenne a helyszín, ha elfogadjátok. </w:t>
      </w:r>
    </w:p>
    <w:p w14:paraId="71B48774" w14:textId="77777777" w:rsidR="001E12EE" w:rsidRDefault="001E12EE" w:rsidP="002E70C1">
      <w:pPr>
        <w:suppressAutoHyphens/>
        <w:jc w:val="both"/>
        <w:rPr>
          <w:szCs w:val="28"/>
          <w:lang w:eastAsia="ar-SA"/>
        </w:rPr>
      </w:pPr>
    </w:p>
    <w:p w14:paraId="37EAE04F" w14:textId="6D72EE8C" w:rsidR="00C82F91" w:rsidRDefault="001E12EE" w:rsidP="00753C40">
      <w:pPr>
        <w:widowControl w:val="0"/>
        <w:jc w:val="both"/>
        <w:rPr>
          <w:szCs w:val="28"/>
        </w:rPr>
      </w:pPr>
      <w:r w:rsidRPr="00C82F91">
        <w:rPr>
          <w:szCs w:val="28"/>
          <w:lang w:eastAsia="ar-SA"/>
        </w:rPr>
        <w:t>Egy helyi lakosunk észrevételt tett a temető parkolóra. Szerinte le kel</w:t>
      </w:r>
      <w:r w:rsidR="00C82F91" w:rsidRPr="00C82F91">
        <w:rPr>
          <w:szCs w:val="28"/>
          <w:lang w:eastAsia="ar-SA"/>
        </w:rPr>
        <w:t>l</w:t>
      </w:r>
      <w:r w:rsidRPr="00C82F91">
        <w:rPr>
          <w:szCs w:val="28"/>
          <w:lang w:eastAsia="ar-SA"/>
        </w:rPr>
        <w:t xml:space="preserve">ene dózerolni az öreg temető egy részét és parkolókat kialakítani. </w:t>
      </w:r>
      <w:r w:rsidR="00C82F91">
        <w:rPr>
          <w:szCs w:val="28"/>
          <w:lang w:eastAsia="ar-SA"/>
        </w:rPr>
        <w:t>Erkölcsi okokból sem</w:t>
      </w:r>
      <w:r w:rsidR="00C82F91" w:rsidRPr="00C82F91">
        <w:rPr>
          <w:szCs w:val="28"/>
          <w:lang w:eastAsia="ar-SA"/>
        </w:rPr>
        <w:t xml:space="preserve"> támogatom ezt a fajta felvetést.</w:t>
      </w:r>
      <w:r w:rsidRPr="00C82F91">
        <w:rPr>
          <w:szCs w:val="28"/>
          <w:lang w:eastAsia="ar-SA"/>
        </w:rPr>
        <w:t xml:space="preserve"> </w:t>
      </w:r>
      <w:r w:rsidR="00C82F91">
        <w:rPr>
          <w:szCs w:val="28"/>
        </w:rPr>
        <w:t>K</w:t>
      </w:r>
      <w:r w:rsidR="00C82F91" w:rsidRPr="00C82F91">
        <w:rPr>
          <w:szCs w:val="28"/>
        </w:rPr>
        <w:t>oszorúk szállítását</w:t>
      </w:r>
      <w:r w:rsidR="00C82F91">
        <w:rPr>
          <w:szCs w:val="28"/>
        </w:rPr>
        <w:t xml:space="preserve"> segítő „kézi kocsi” alkalmazását is javasolták többen. </w:t>
      </w:r>
      <w:r w:rsidR="00753C40" w:rsidRPr="00C02102">
        <w:rPr>
          <w:sz w:val="24"/>
        </w:rPr>
        <w:t>A kormán</w:t>
      </w:r>
      <w:r w:rsidR="000638B6" w:rsidRPr="00C02102">
        <w:rPr>
          <w:sz w:val="24"/>
        </w:rPr>
        <w:t>yhivatal rendszeresen ellenőrzi</w:t>
      </w:r>
      <w:r w:rsidR="00753C40" w:rsidRPr="00C02102">
        <w:rPr>
          <w:sz w:val="24"/>
        </w:rPr>
        <w:t xml:space="preserve"> a temetőt, ezen belül a sírhelyek nyilvántartását, a digitális temetőtérképek frissítését, a ravatalozó akadálymentesítését, felszerelését, a fenntartási feladatokra vonatkozó jogszabályok betartását szigorúan veszik</w:t>
      </w:r>
      <w:r w:rsidR="00753C40" w:rsidRPr="00753C40">
        <w:rPr>
          <w:szCs w:val="28"/>
        </w:rPr>
        <w:t>. Ezért a</w:t>
      </w:r>
      <w:r w:rsidR="00C82F91" w:rsidRPr="00753C40">
        <w:rPr>
          <w:szCs w:val="28"/>
        </w:rPr>
        <w:t xml:space="preserve"> kormányhivatallal</w:t>
      </w:r>
      <w:r w:rsidR="00C82F91">
        <w:rPr>
          <w:szCs w:val="28"/>
        </w:rPr>
        <w:t xml:space="preserve"> egyeztetve</w:t>
      </w:r>
      <w:r w:rsidR="00C82F91" w:rsidRPr="00C82F91">
        <w:rPr>
          <w:szCs w:val="28"/>
        </w:rPr>
        <w:t xml:space="preserve"> a temetőben kiépített útvonalak, ill. szabván</w:t>
      </w:r>
      <w:r w:rsidR="00C82F91">
        <w:rPr>
          <w:szCs w:val="28"/>
        </w:rPr>
        <w:t xml:space="preserve">yengedély hiányában megtiltották </w:t>
      </w:r>
      <w:r w:rsidR="00753C40">
        <w:rPr>
          <w:szCs w:val="28"/>
        </w:rPr>
        <w:t>a „kézi kocsi”</w:t>
      </w:r>
      <w:r w:rsidR="00C82F91">
        <w:rPr>
          <w:szCs w:val="28"/>
        </w:rPr>
        <w:t xml:space="preserve"> alkalmazását. </w:t>
      </w:r>
      <w:r w:rsidR="00C82F91" w:rsidRPr="00C82F91">
        <w:rPr>
          <w:szCs w:val="28"/>
        </w:rPr>
        <w:t>A temető fenntartásáért a</w:t>
      </w:r>
      <w:r w:rsidR="00753C40">
        <w:rPr>
          <w:szCs w:val="28"/>
        </w:rPr>
        <w:t xml:space="preserve">z önkormányzatot terheli </w:t>
      </w:r>
      <w:r w:rsidR="00C82F91" w:rsidRPr="00C82F91">
        <w:rPr>
          <w:szCs w:val="28"/>
        </w:rPr>
        <w:t>felelősség. A szigorodó jogszabályok, minden mulasztást, engedély nélkül végzett tevékenységet súlyos bírsággal büntetnek, mely tovább csökkentheti az amúgy i</w:t>
      </w:r>
      <w:r w:rsidR="00C82F91">
        <w:rPr>
          <w:szCs w:val="28"/>
        </w:rPr>
        <w:t>s egyre fogyatkozó költségvetésünket</w:t>
      </w:r>
      <w:r w:rsidR="00C82F91" w:rsidRPr="00C82F91">
        <w:rPr>
          <w:szCs w:val="28"/>
        </w:rPr>
        <w:t>.</w:t>
      </w:r>
    </w:p>
    <w:p w14:paraId="686A112B" w14:textId="3284EFA4" w:rsidR="00753C40" w:rsidRDefault="00753C40" w:rsidP="00753C40">
      <w:pPr>
        <w:widowControl w:val="0"/>
        <w:jc w:val="both"/>
        <w:rPr>
          <w:szCs w:val="28"/>
        </w:rPr>
      </w:pPr>
    </w:p>
    <w:p w14:paraId="30EA3EEB" w14:textId="062D6547" w:rsidR="00753C40" w:rsidRPr="00753C40" w:rsidRDefault="00753C40" w:rsidP="00753C40">
      <w:pPr>
        <w:widowControl w:val="0"/>
        <w:jc w:val="both"/>
        <w:rPr>
          <w:sz w:val="20"/>
          <w:szCs w:val="20"/>
        </w:rPr>
      </w:pPr>
      <w:r>
        <w:rPr>
          <w:szCs w:val="28"/>
        </w:rPr>
        <w:t xml:space="preserve">Sajnálatos, de az Olaszi Óvodában ismét forráshiány várható, melyet a csökkenő gyereklétszám eredményezett. Újabb leépítések várhatóak. Fenntartóként, a hiány kiegészítésére számítanunk kell.  </w:t>
      </w:r>
    </w:p>
    <w:p w14:paraId="091F7641" w14:textId="313360B2" w:rsidR="00C82F91" w:rsidRDefault="00C82F91" w:rsidP="00C82F91">
      <w:pPr>
        <w:widowControl w:val="0"/>
        <w:jc w:val="both"/>
        <w:rPr>
          <w:szCs w:val="28"/>
        </w:rPr>
      </w:pPr>
    </w:p>
    <w:p w14:paraId="7AE76C88" w14:textId="77777777" w:rsidR="00C82F91" w:rsidRDefault="00C82F91" w:rsidP="00837E2A">
      <w:pPr>
        <w:widowControl w:val="0"/>
        <w:jc w:val="both"/>
        <w:rPr>
          <w:szCs w:val="28"/>
        </w:rPr>
      </w:pPr>
      <w:r w:rsidRPr="00C82F91">
        <w:rPr>
          <w:szCs w:val="28"/>
          <w:u w:val="single"/>
        </w:rPr>
        <w:t>Füller Balázs</w:t>
      </w:r>
      <w:r>
        <w:rPr>
          <w:szCs w:val="28"/>
        </w:rPr>
        <w:t xml:space="preserve"> alpolgármester: Szeretném kérdezni, hogy a harangokkal kapcsolatban van e fejlemény?</w:t>
      </w:r>
    </w:p>
    <w:p w14:paraId="7B1F54D9" w14:textId="77777777" w:rsidR="00C82F91" w:rsidRDefault="00C82F91" w:rsidP="00837E2A">
      <w:pPr>
        <w:widowControl w:val="0"/>
        <w:jc w:val="both"/>
        <w:rPr>
          <w:szCs w:val="28"/>
        </w:rPr>
      </w:pPr>
    </w:p>
    <w:p w14:paraId="4E5D45AA" w14:textId="048124C0" w:rsidR="00837E2A" w:rsidRDefault="00C82F91" w:rsidP="00837E2A">
      <w:pPr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  <w:r w:rsidRPr="00424EAE">
        <w:rPr>
          <w:szCs w:val="28"/>
          <w:u w:val="single"/>
          <w:lang w:eastAsia="ar-SA"/>
        </w:rPr>
        <w:t>Dukai Zoltán</w:t>
      </w:r>
      <w:r>
        <w:rPr>
          <w:szCs w:val="28"/>
          <w:u w:val="single"/>
          <w:lang w:eastAsia="ar-SA"/>
        </w:rPr>
        <w:t xml:space="preserve">:  </w:t>
      </w:r>
      <w:r>
        <w:rPr>
          <w:szCs w:val="28"/>
        </w:rPr>
        <w:t>J</w:t>
      </w:r>
      <w:r w:rsidR="00753C40">
        <w:rPr>
          <w:szCs w:val="28"/>
        </w:rPr>
        <w:t xml:space="preserve">úlius 11-én </w:t>
      </w:r>
      <w:r w:rsidRPr="00C82F91">
        <w:rPr>
          <w:szCs w:val="28"/>
        </w:rPr>
        <w:t>villám csapott a magyarsarlósi templomtoronyba. Az elektromos kisülés következtében jelentős károk keletkeztek: Megsérü</w:t>
      </w:r>
      <w:r w:rsidR="00837E2A">
        <w:rPr>
          <w:szCs w:val="28"/>
        </w:rPr>
        <w:t>ltek a harangokat működtető</w:t>
      </w:r>
      <w:r w:rsidRPr="00C82F91">
        <w:rPr>
          <w:szCs w:val="28"/>
        </w:rPr>
        <w:t xml:space="preserve"> villanymotorok, időkapcsolók, az elektronikát mű</w:t>
      </w:r>
      <w:r w:rsidR="00837E2A">
        <w:rPr>
          <w:szCs w:val="28"/>
        </w:rPr>
        <w:t>ködtető vezérlés. Megolvadtak a</w:t>
      </w:r>
      <w:r w:rsidRPr="00C82F91">
        <w:rPr>
          <w:szCs w:val="28"/>
        </w:rPr>
        <w:t xml:space="preserve"> toronyban lévő villamos vezetékek és tönkre ment a hangosítás. </w:t>
      </w:r>
      <w:r w:rsidR="00753C40">
        <w:rPr>
          <w:szCs w:val="28"/>
        </w:rPr>
        <w:t xml:space="preserve"> </w:t>
      </w:r>
      <w:r w:rsidRPr="00C82F91">
        <w:rPr>
          <w:szCs w:val="28"/>
        </w:rPr>
        <w:t>A templomban kel</w:t>
      </w:r>
      <w:r w:rsidR="00837E2A">
        <w:rPr>
          <w:szCs w:val="28"/>
        </w:rPr>
        <w:t>etkezett anyagi károk kezelésében</w:t>
      </w:r>
      <w:r w:rsidR="00753C40">
        <w:rPr>
          <w:szCs w:val="28"/>
        </w:rPr>
        <w:t>, bár nem feladatom</w:t>
      </w:r>
      <w:r w:rsidRPr="00C82F91">
        <w:rPr>
          <w:szCs w:val="28"/>
        </w:rPr>
        <w:t xml:space="preserve"> </w:t>
      </w:r>
      <w:r w:rsidR="00753C40">
        <w:rPr>
          <w:szCs w:val="28"/>
        </w:rPr>
        <w:t>igyekszem</w:t>
      </w:r>
      <w:r w:rsidR="00837E2A">
        <w:rPr>
          <w:szCs w:val="28"/>
        </w:rPr>
        <w:t xml:space="preserve"> támogatni</w:t>
      </w:r>
      <w:r w:rsidR="00753C40">
        <w:rPr>
          <w:szCs w:val="28"/>
        </w:rPr>
        <w:t xml:space="preserve"> a</w:t>
      </w:r>
      <w:r w:rsidRPr="00C82F91">
        <w:rPr>
          <w:szCs w:val="28"/>
        </w:rPr>
        <w:t xml:space="preserve"> Pécsi Egyházmegyét. A harang elhúzódó javítást több tényező e</w:t>
      </w:r>
      <w:r w:rsidR="00837E2A">
        <w:rPr>
          <w:szCs w:val="28"/>
        </w:rPr>
        <w:t>redményezte, melyek közül a leg</w:t>
      </w:r>
      <w:r w:rsidRPr="00C82F91">
        <w:rPr>
          <w:szCs w:val="28"/>
        </w:rPr>
        <w:t>fontosabb az a napjainkra állandósuló szakemberhiány, melyne</w:t>
      </w:r>
      <w:r w:rsidR="00837E2A">
        <w:rPr>
          <w:szCs w:val="28"/>
        </w:rPr>
        <w:t>k következtében több kivitelező</w:t>
      </w:r>
      <w:r w:rsidRPr="00C82F91">
        <w:rPr>
          <w:szCs w:val="28"/>
        </w:rPr>
        <w:t xml:space="preserve"> céget me</w:t>
      </w:r>
      <w:r w:rsidR="00837E2A">
        <w:rPr>
          <w:szCs w:val="28"/>
        </w:rPr>
        <w:t>gkeresve sem sikerül gyorsan</w:t>
      </w:r>
      <w:r w:rsidR="000638B6">
        <w:rPr>
          <w:szCs w:val="28"/>
        </w:rPr>
        <w:t xml:space="preserve"> megoldani a problémát.</w:t>
      </w:r>
    </w:p>
    <w:p w14:paraId="2143963F" w14:textId="77777777" w:rsidR="000638B6" w:rsidRDefault="000638B6" w:rsidP="00837E2A">
      <w:pPr>
        <w:widowControl w:val="0"/>
        <w:jc w:val="both"/>
        <w:rPr>
          <w:szCs w:val="28"/>
        </w:rPr>
      </w:pPr>
    </w:p>
    <w:p w14:paraId="2896AC86" w14:textId="6318F3DA" w:rsidR="00C900CA" w:rsidRDefault="000638B6" w:rsidP="00837E2A">
      <w:pPr>
        <w:widowControl w:val="0"/>
        <w:jc w:val="both"/>
        <w:rPr>
          <w:szCs w:val="28"/>
        </w:rPr>
      </w:pPr>
      <w:r w:rsidRPr="00801D5F">
        <w:rPr>
          <w:color w:val="000000" w:themeColor="text1"/>
          <w:szCs w:val="28"/>
          <w:u w:val="single"/>
        </w:rPr>
        <w:lastRenderedPageBreak/>
        <w:t>Mácsai Réka:</w:t>
      </w:r>
      <w:r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 xml:space="preserve"> Nagyon jó lenne, ha </w:t>
      </w:r>
      <w:r w:rsidR="00C82F91" w:rsidRPr="00C82F91">
        <w:rPr>
          <w:szCs w:val="28"/>
        </w:rPr>
        <w:t xml:space="preserve"> </w:t>
      </w:r>
      <w:r>
        <w:rPr>
          <w:szCs w:val="28"/>
        </w:rPr>
        <w:t>a közelgő esküvőre sikerülne megoldani.</w:t>
      </w:r>
    </w:p>
    <w:p w14:paraId="24C47194" w14:textId="7AC700DC" w:rsidR="000638B6" w:rsidRDefault="000638B6" w:rsidP="00837E2A">
      <w:pPr>
        <w:widowControl w:val="0"/>
        <w:jc w:val="both"/>
        <w:rPr>
          <w:szCs w:val="28"/>
        </w:rPr>
      </w:pPr>
    </w:p>
    <w:p w14:paraId="4E4424E0" w14:textId="41E87C53" w:rsidR="006E0D97" w:rsidRDefault="000638B6" w:rsidP="006E0D97">
      <w:pPr>
        <w:jc w:val="both"/>
        <w:rPr>
          <w:szCs w:val="28"/>
          <w:lang w:eastAsia="ar-SA"/>
        </w:rPr>
      </w:pPr>
      <w:r w:rsidRPr="00424EAE">
        <w:rPr>
          <w:szCs w:val="28"/>
          <w:u w:val="single"/>
          <w:lang w:eastAsia="ar-SA"/>
        </w:rPr>
        <w:t>Dukai Zoltán</w:t>
      </w:r>
      <w:r>
        <w:rPr>
          <w:szCs w:val="28"/>
          <w:u w:val="single"/>
          <w:lang w:eastAsia="ar-SA"/>
        </w:rPr>
        <w:t>:</w:t>
      </w:r>
      <w:r w:rsidRPr="000638B6">
        <w:rPr>
          <w:szCs w:val="28"/>
          <w:lang w:eastAsia="ar-SA"/>
        </w:rPr>
        <w:t xml:space="preserve">  Rajtam nem fog múlni, amit lehet igyekszem megtenni.</w:t>
      </w:r>
    </w:p>
    <w:p w14:paraId="0EF644D6" w14:textId="09B2FC96" w:rsidR="000638B6" w:rsidRDefault="000638B6" w:rsidP="006E0D97">
      <w:pPr>
        <w:jc w:val="both"/>
        <w:rPr>
          <w:szCs w:val="28"/>
          <w:lang w:eastAsia="ar-SA"/>
        </w:rPr>
      </w:pPr>
    </w:p>
    <w:p w14:paraId="3290C821" w14:textId="239BEF00" w:rsidR="000638B6" w:rsidRDefault="000638B6" w:rsidP="006E0D97">
      <w:pPr>
        <w:jc w:val="both"/>
        <w:rPr>
          <w:szCs w:val="28"/>
          <w:lang w:eastAsia="ar-SA"/>
        </w:rPr>
      </w:pPr>
    </w:p>
    <w:p w14:paraId="302C8F78" w14:textId="23AD23F3" w:rsidR="000638B6" w:rsidRDefault="000638B6" w:rsidP="006E0D97">
      <w:pPr>
        <w:jc w:val="both"/>
        <w:rPr>
          <w:szCs w:val="28"/>
          <w:lang w:eastAsia="ar-SA"/>
        </w:rPr>
      </w:pPr>
    </w:p>
    <w:p w14:paraId="4448F57F" w14:textId="46038815" w:rsidR="000638B6" w:rsidRDefault="000638B6" w:rsidP="006E0D97">
      <w:pPr>
        <w:jc w:val="both"/>
        <w:rPr>
          <w:szCs w:val="28"/>
          <w:lang w:eastAsia="ar-SA"/>
        </w:rPr>
      </w:pPr>
    </w:p>
    <w:p w14:paraId="108867EC" w14:textId="17908BD5" w:rsidR="000638B6" w:rsidRDefault="000638B6" w:rsidP="006E0D97">
      <w:pPr>
        <w:jc w:val="both"/>
        <w:rPr>
          <w:szCs w:val="28"/>
          <w:lang w:eastAsia="ar-SA"/>
        </w:rPr>
      </w:pPr>
    </w:p>
    <w:p w14:paraId="1F512F2A" w14:textId="77777777" w:rsidR="000638B6" w:rsidRDefault="000638B6" w:rsidP="006E0D97">
      <w:pPr>
        <w:jc w:val="both"/>
        <w:rPr>
          <w:color w:val="000000" w:themeColor="text1"/>
          <w:szCs w:val="28"/>
        </w:rPr>
      </w:pPr>
    </w:p>
    <w:p w14:paraId="7B64241C" w14:textId="4BCA32D1" w:rsidR="006E0D97" w:rsidRDefault="006E0D97" w:rsidP="006E0D97">
      <w:pPr>
        <w:jc w:val="both"/>
        <w:rPr>
          <w:color w:val="000000" w:themeColor="text1"/>
          <w:szCs w:val="28"/>
        </w:rPr>
      </w:pPr>
    </w:p>
    <w:p w14:paraId="270C6474" w14:textId="75FF2F60" w:rsidR="006E0D97" w:rsidRPr="0048328B" w:rsidRDefault="006E0D97" w:rsidP="006E0D97">
      <w:pPr>
        <w:jc w:val="both"/>
        <w:rPr>
          <w:szCs w:val="28"/>
        </w:rPr>
      </w:pPr>
    </w:p>
    <w:p w14:paraId="68BDD1AF" w14:textId="40EA92E9" w:rsidR="00165124" w:rsidRPr="0048328B" w:rsidRDefault="003C5A59" w:rsidP="00165124">
      <w:pPr>
        <w:pStyle w:val="Szvegtrzs"/>
        <w:rPr>
          <w:szCs w:val="28"/>
        </w:rPr>
      </w:pPr>
      <w:r>
        <w:rPr>
          <w:szCs w:val="28"/>
        </w:rPr>
        <w:t>Ame</w:t>
      </w:r>
      <w:r w:rsidR="00165124" w:rsidRPr="0048328B">
        <w:rPr>
          <w:szCs w:val="28"/>
        </w:rPr>
        <w:t>nnyiben több kérdés, észrevétel, javaslat nincs, az ülést bezárom.</w:t>
      </w:r>
    </w:p>
    <w:p w14:paraId="552221E8" w14:textId="5A7F4CE4" w:rsidR="00165124" w:rsidRDefault="00165124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60B5A3E3" w14:textId="0FE6844B" w:rsidR="003C74E3" w:rsidRDefault="003C74E3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196DEF97" w14:textId="77777777" w:rsidR="003C74E3" w:rsidRPr="0048328B" w:rsidRDefault="003C74E3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197B9A60" w14:textId="77777777" w:rsidR="00925405" w:rsidRPr="0048328B" w:rsidRDefault="00925405" w:rsidP="00925405">
      <w:pPr>
        <w:tabs>
          <w:tab w:val="left" w:pos="2715"/>
        </w:tabs>
        <w:jc w:val="both"/>
        <w:rPr>
          <w:szCs w:val="28"/>
        </w:rPr>
      </w:pPr>
    </w:p>
    <w:p w14:paraId="35DE073A" w14:textId="77777777" w:rsidR="00803C3C" w:rsidRPr="0048328B" w:rsidRDefault="00803C3C" w:rsidP="00803C3C">
      <w:pPr>
        <w:pStyle w:val="Szvegtrzs"/>
        <w:rPr>
          <w:szCs w:val="28"/>
        </w:rPr>
      </w:pPr>
    </w:p>
    <w:p w14:paraId="21C8184F" w14:textId="77777777" w:rsidR="00F60F1D" w:rsidRPr="0048328B" w:rsidRDefault="00F60F1D" w:rsidP="00803C3C">
      <w:pPr>
        <w:pStyle w:val="Szvegtrzs"/>
        <w:rPr>
          <w:szCs w:val="28"/>
        </w:rPr>
      </w:pPr>
    </w:p>
    <w:p w14:paraId="1459592E" w14:textId="77777777" w:rsidR="00803C3C" w:rsidRPr="0048328B" w:rsidRDefault="00803C3C" w:rsidP="00803C3C">
      <w:pPr>
        <w:jc w:val="center"/>
        <w:rPr>
          <w:szCs w:val="28"/>
        </w:rPr>
      </w:pPr>
      <w:r w:rsidRPr="0048328B">
        <w:rPr>
          <w:szCs w:val="28"/>
        </w:rPr>
        <w:t>k.m.f.</w:t>
      </w:r>
    </w:p>
    <w:p w14:paraId="42BF0251" w14:textId="77777777" w:rsidR="00803C3C" w:rsidRPr="0048328B" w:rsidRDefault="00803C3C" w:rsidP="00803C3C">
      <w:pPr>
        <w:jc w:val="center"/>
        <w:rPr>
          <w:szCs w:val="28"/>
        </w:rPr>
      </w:pPr>
    </w:p>
    <w:p w14:paraId="34C8B7A4" w14:textId="77777777"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 Dukai Zoltán                                                   Dr. Jávorcsik Béla </w:t>
      </w:r>
    </w:p>
    <w:p w14:paraId="1339DCBB" w14:textId="77777777"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</w:t>
      </w:r>
      <w:r w:rsidR="0048144F" w:rsidRPr="0048328B">
        <w:rPr>
          <w:szCs w:val="28"/>
        </w:rPr>
        <w:t xml:space="preserve">  </w:t>
      </w:r>
      <w:r w:rsidRPr="0048328B">
        <w:rPr>
          <w:szCs w:val="28"/>
        </w:rPr>
        <w:t>polgármester                                                             jegyző</w:t>
      </w:r>
    </w:p>
    <w:p w14:paraId="2DD5B6B8" w14:textId="77777777" w:rsidR="00CC075F" w:rsidRPr="0048328B" w:rsidRDefault="00CC075F">
      <w:pPr>
        <w:rPr>
          <w:szCs w:val="28"/>
        </w:rPr>
      </w:pPr>
    </w:p>
    <w:sectPr w:rsidR="00CC075F" w:rsidRPr="0048328B" w:rsidSect="00B92353">
      <w:footerReference w:type="even" r:id="rId7"/>
      <w:footerReference w:type="default" r:id="rId8"/>
      <w:pgSz w:w="11906" w:h="16838"/>
      <w:pgMar w:top="1814" w:right="1247" w:bottom="1417" w:left="1701" w:header="107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1305A" w14:textId="77777777" w:rsidR="0063025B" w:rsidRDefault="0063025B">
      <w:r>
        <w:separator/>
      </w:r>
    </w:p>
  </w:endnote>
  <w:endnote w:type="continuationSeparator" w:id="0">
    <w:p w14:paraId="48B5A8DD" w14:textId="77777777" w:rsidR="0063025B" w:rsidRDefault="0063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2C4" w14:textId="77777777"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F41E53" w14:textId="77777777" w:rsidR="00E73FA1" w:rsidRDefault="00E73F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2066" w14:textId="6AC1AC2E"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74E3">
      <w:rPr>
        <w:rStyle w:val="Oldalszm"/>
        <w:noProof/>
      </w:rPr>
      <w:t>11</w:t>
    </w:r>
    <w:r>
      <w:rPr>
        <w:rStyle w:val="Oldalszm"/>
      </w:rPr>
      <w:fldChar w:fldCharType="end"/>
    </w:r>
  </w:p>
  <w:p w14:paraId="299BC60B" w14:textId="77777777" w:rsidR="00E73FA1" w:rsidRDefault="00E73F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F5F7" w14:textId="77777777" w:rsidR="0063025B" w:rsidRDefault="0063025B">
      <w:r>
        <w:separator/>
      </w:r>
    </w:p>
  </w:footnote>
  <w:footnote w:type="continuationSeparator" w:id="0">
    <w:p w14:paraId="779C56B4" w14:textId="77777777" w:rsidR="0063025B" w:rsidRDefault="0063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C09"/>
    <w:multiLevelType w:val="hybridMultilevel"/>
    <w:tmpl w:val="45844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84A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C7F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122B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0428"/>
    <w:multiLevelType w:val="hybridMultilevel"/>
    <w:tmpl w:val="C3F8A654"/>
    <w:lvl w:ilvl="0" w:tplc="744CF26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8F9"/>
    <w:multiLevelType w:val="hybridMultilevel"/>
    <w:tmpl w:val="B6627D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14FB"/>
    <w:multiLevelType w:val="hybridMultilevel"/>
    <w:tmpl w:val="564C3B74"/>
    <w:lvl w:ilvl="0" w:tplc="2834B15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C"/>
    <w:rsid w:val="00002224"/>
    <w:rsid w:val="00002A94"/>
    <w:rsid w:val="0000697F"/>
    <w:rsid w:val="000242D0"/>
    <w:rsid w:val="0005291E"/>
    <w:rsid w:val="000544D4"/>
    <w:rsid w:val="000638B6"/>
    <w:rsid w:val="00064528"/>
    <w:rsid w:val="00095161"/>
    <w:rsid w:val="000A70B9"/>
    <w:rsid w:val="000B6736"/>
    <w:rsid w:val="000C024D"/>
    <w:rsid w:val="000E7D8D"/>
    <w:rsid w:val="0011496D"/>
    <w:rsid w:val="00124F0C"/>
    <w:rsid w:val="001252BC"/>
    <w:rsid w:val="00165124"/>
    <w:rsid w:val="0017667F"/>
    <w:rsid w:val="00176C77"/>
    <w:rsid w:val="0019101C"/>
    <w:rsid w:val="001E12EE"/>
    <w:rsid w:val="001E3B85"/>
    <w:rsid w:val="001F1E2B"/>
    <w:rsid w:val="001F5F11"/>
    <w:rsid w:val="002000DF"/>
    <w:rsid w:val="00202E0F"/>
    <w:rsid w:val="00206C0D"/>
    <w:rsid w:val="00223549"/>
    <w:rsid w:val="00224FA2"/>
    <w:rsid w:val="00232724"/>
    <w:rsid w:val="00235B21"/>
    <w:rsid w:val="00246530"/>
    <w:rsid w:val="002C5A1B"/>
    <w:rsid w:val="002E70C1"/>
    <w:rsid w:val="0030537D"/>
    <w:rsid w:val="00311944"/>
    <w:rsid w:val="0031486C"/>
    <w:rsid w:val="003268AF"/>
    <w:rsid w:val="0033180B"/>
    <w:rsid w:val="00345AFA"/>
    <w:rsid w:val="00346EBF"/>
    <w:rsid w:val="0034787B"/>
    <w:rsid w:val="003814CB"/>
    <w:rsid w:val="00385E52"/>
    <w:rsid w:val="00391912"/>
    <w:rsid w:val="003974AC"/>
    <w:rsid w:val="003A5E3D"/>
    <w:rsid w:val="003A6660"/>
    <w:rsid w:val="003B565A"/>
    <w:rsid w:val="003B6AD1"/>
    <w:rsid w:val="003C5A59"/>
    <w:rsid w:val="003C74E3"/>
    <w:rsid w:val="003D4B2B"/>
    <w:rsid w:val="003F5586"/>
    <w:rsid w:val="00406813"/>
    <w:rsid w:val="00414CEF"/>
    <w:rsid w:val="00421B1A"/>
    <w:rsid w:val="00424EAE"/>
    <w:rsid w:val="00427159"/>
    <w:rsid w:val="00434A40"/>
    <w:rsid w:val="004520CB"/>
    <w:rsid w:val="004559AC"/>
    <w:rsid w:val="0048144F"/>
    <w:rsid w:val="00482A44"/>
    <w:rsid w:val="0048328B"/>
    <w:rsid w:val="004939CF"/>
    <w:rsid w:val="004943E9"/>
    <w:rsid w:val="004976F7"/>
    <w:rsid w:val="00526098"/>
    <w:rsid w:val="00536613"/>
    <w:rsid w:val="00541DEF"/>
    <w:rsid w:val="00554B00"/>
    <w:rsid w:val="00590977"/>
    <w:rsid w:val="005A5F0C"/>
    <w:rsid w:val="005B56E1"/>
    <w:rsid w:val="005C66B7"/>
    <w:rsid w:val="005C6DCB"/>
    <w:rsid w:val="005D5F4E"/>
    <w:rsid w:val="005E4EB1"/>
    <w:rsid w:val="005F43A3"/>
    <w:rsid w:val="0060016B"/>
    <w:rsid w:val="006066B1"/>
    <w:rsid w:val="006238AB"/>
    <w:rsid w:val="006241C7"/>
    <w:rsid w:val="0063025B"/>
    <w:rsid w:val="0066021C"/>
    <w:rsid w:val="00665BD6"/>
    <w:rsid w:val="00670455"/>
    <w:rsid w:val="00675D98"/>
    <w:rsid w:val="006A169D"/>
    <w:rsid w:val="006A3462"/>
    <w:rsid w:val="006B2864"/>
    <w:rsid w:val="006E0D97"/>
    <w:rsid w:val="00712126"/>
    <w:rsid w:val="00723F9D"/>
    <w:rsid w:val="00753C40"/>
    <w:rsid w:val="007A1741"/>
    <w:rsid w:val="007B56EB"/>
    <w:rsid w:val="007C23AD"/>
    <w:rsid w:val="007C3D50"/>
    <w:rsid w:val="007C4483"/>
    <w:rsid w:val="007C7243"/>
    <w:rsid w:val="007E3639"/>
    <w:rsid w:val="007E3CEE"/>
    <w:rsid w:val="00801D5F"/>
    <w:rsid w:val="00803C3C"/>
    <w:rsid w:val="008305B1"/>
    <w:rsid w:val="00830E40"/>
    <w:rsid w:val="00834F18"/>
    <w:rsid w:val="00837E2A"/>
    <w:rsid w:val="0087530F"/>
    <w:rsid w:val="00881E67"/>
    <w:rsid w:val="008962FE"/>
    <w:rsid w:val="008F66FD"/>
    <w:rsid w:val="0090352A"/>
    <w:rsid w:val="0091782F"/>
    <w:rsid w:val="00921DB4"/>
    <w:rsid w:val="00925405"/>
    <w:rsid w:val="0092680E"/>
    <w:rsid w:val="0093598D"/>
    <w:rsid w:val="00955406"/>
    <w:rsid w:val="00982388"/>
    <w:rsid w:val="009B7254"/>
    <w:rsid w:val="009C68C1"/>
    <w:rsid w:val="00A13A6D"/>
    <w:rsid w:val="00A155E5"/>
    <w:rsid w:val="00A2505D"/>
    <w:rsid w:val="00A511B3"/>
    <w:rsid w:val="00A56D51"/>
    <w:rsid w:val="00A6384F"/>
    <w:rsid w:val="00A8588F"/>
    <w:rsid w:val="00AC323B"/>
    <w:rsid w:val="00AF4E2A"/>
    <w:rsid w:val="00AF5FD2"/>
    <w:rsid w:val="00B17941"/>
    <w:rsid w:val="00B3442F"/>
    <w:rsid w:val="00B41BD5"/>
    <w:rsid w:val="00B424FE"/>
    <w:rsid w:val="00B748FB"/>
    <w:rsid w:val="00B77CD6"/>
    <w:rsid w:val="00B92353"/>
    <w:rsid w:val="00B92D60"/>
    <w:rsid w:val="00B941A3"/>
    <w:rsid w:val="00B96E66"/>
    <w:rsid w:val="00BD52C9"/>
    <w:rsid w:val="00BD6B44"/>
    <w:rsid w:val="00BE50F7"/>
    <w:rsid w:val="00C02102"/>
    <w:rsid w:val="00C03FB6"/>
    <w:rsid w:val="00C05F7F"/>
    <w:rsid w:val="00C4071D"/>
    <w:rsid w:val="00C62319"/>
    <w:rsid w:val="00C7131E"/>
    <w:rsid w:val="00C82F91"/>
    <w:rsid w:val="00C900CA"/>
    <w:rsid w:val="00CA1861"/>
    <w:rsid w:val="00CC075F"/>
    <w:rsid w:val="00CE1E5B"/>
    <w:rsid w:val="00CE7C51"/>
    <w:rsid w:val="00CF3E72"/>
    <w:rsid w:val="00D062B7"/>
    <w:rsid w:val="00D165E7"/>
    <w:rsid w:val="00D20DB2"/>
    <w:rsid w:val="00D3560A"/>
    <w:rsid w:val="00D42B3E"/>
    <w:rsid w:val="00D55088"/>
    <w:rsid w:val="00D80FE6"/>
    <w:rsid w:val="00D87168"/>
    <w:rsid w:val="00DC2C25"/>
    <w:rsid w:val="00DD0A68"/>
    <w:rsid w:val="00DE5E51"/>
    <w:rsid w:val="00DF1D32"/>
    <w:rsid w:val="00E323CD"/>
    <w:rsid w:val="00E3410C"/>
    <w:rsid w:val="00E55349"/>
    <w:rsid w:val="00E73FA1"/>
    <w:rsid w:val="00E775F4"/>
    <w:rsid w:val="00E8218A"/>
    <w:rsid w:val="00E84DC4"/>
    <w:rsid w:val="00E92DDC"/>
    <w:rsid w:val="00EC042D"/>
    <w:rsid w:val="00EC3B0A"/>
    <w:rsid w:val="00ED0A3D"/>
    <w:rsid w:val="00EE4545"/>
    <w:rsid w:val="00EE67CF"/>
    <w:rsid w:val="00F60F1D"/>
    <w:rsid w:val="00F77550"/>
    <w:rsid w:val="00F807FE"/>
    <w:rsid w:val="00F8138B"/>
    <w:rsid w:val="00FA64AC"/>
    <w:rsid w:val="00FB4653"/>
    <w:rsid w:val="00FD735C"/>
    <w:rsid w:val="00FD7A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44E"/>
  <w15:docId w15:val="{9568A0CA-9118-46E4-A9CA-F73A373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3C3C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semiHidden/>
    <w:rsid w:val="00803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Oldalszm">
    <w:name w:val="page number"/>
    <w:basedOn w:val="Bekezdsalapbettpusa"/>
    <w:semiHidden/>
    <w:rsid w:val="00803C3C"/>
  </w:style>
  <w:style w:type="paragraph" w:styleId="Cm">
    <w:name w:val="Title"/>
    <w:basedOn w:val="Norml"/>
    <w:link w:val="CmChar"/>
    <w:qFormat/>
    <w:rsid w:val="00803C3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03C3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724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224F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4FA2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2440</Words>
  <Characters>16840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Iktato</cp:lastModifiedBy>
  <cp:revision>10</cp:revision>
  <dcterms:created xsi:type="dcterms:W3CDTF">2020-09-01T12:39:00Z</dcterms:created>
  <dcterms:modified xsi:type="dcterms:W3CDTF">2020-09-02T07:09:00Z</dcterms:modified>
</cp:coreProperties>
</file>