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3C" w:rsidRPr="0048328B" w:rsidRDefault="00803C3C" w:rsidP="00803C3C">
      <w:pPr>
        <w:pStyle w:val="Cm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J E G Y Z Ő K Ö N Y V</w:t>
      </w:r>
    </w:p>
    <w:p w:rsidR="00803C3C" w:rsidRPr="0048328B" w:rsidRDefault="00803C3C" w:rsidP="00803C3C">
      <w:pPr>
        <w:jc w:val="center"/>
        <w:rPr>
          <w:b/>
          <w:bCs/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:rsidR="00803C3C" w:rsidRPr="0048328B" w:rsidRDefault="00BD6B44" w:rsidP="00803C3C">
      <w:pPr>
        <w:pStyle w:val="Cmsor1"/>
        <w:rPr>
          <w:b w:val="0"/>
          <w:bCs w:val="0"/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Készült:</w:t>
      </w:r>
      <w:r w:rsidRPr="0048328B">
        <w:rPr>
          <w:color w:val="000000" w:themeColor="text1"/>
          <w:szCs w:val="28"/>
        </w:rPr>
        <w:tab/>
        <w:t>2020</w:t>
      </w:r>
      <w:r w:rsidR="00803C3C" w:rsidRPr="0048328B">
        <w:rPr>
          <w:color w:val="000000" w:themeColor="text1"/>
          <w:szCs w:val="28"/>
        </w:rPr>
        <w:t xml:space="preserve">.  </w:t>
      </w:r>
      <w:r w:rsidRPr="0048328B">
        <w:rPr>
          <w:color w:val="000000" w:themeColor="text1"/>
          <w:szCs w:val="28"/>
        </w:rPr>
        <w:t>június 25</w:t>
      </w:r>
      <w:r w:rsidR="00803C3C" w:rsidRPr="0048328B">
        <w:rPr>
          <w:color w:val="000000" w:themeColor="text1"/>
          <w:szCs w:val="28"/>
        </w:rPr>
        <w:t>.-</w:t>
      </w:r>
      <w:r w:rsidRPr="0048328B">
        <w:rPr>
          <w:color w:val="000000" w:themeColor="text1"/>
          <w:szCs w:val="28"/>
        </w:rPr>
        <w:t>é</w:t>
      </w:r>
      <w:r w:rsidR="00803C3C" w:rsidRPr="0048328B">
        <w:rPr>
          <w:color w:val="000000" w:themeColor="text1"/>
          <w:szCs w:val="28"/>
        </w:rPr>
        <w:t xml:space="preserve">n  a magyarsarlósi </w:t>
      </w:r>
      <w:r w:rsidR="00DC2C25" w:rsidRPr="0048328B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Polgármesteri Hivatal </w:t>
      </w:r>
    </w:p>
    <w:p w:rsidR="00803C3C" w:rsidRPr="0048328B" w:rsidRDefault="00803C3C" w:rsidP="00803C3C">
      <w:pPr>
        <w:ind w:left="1410"/>
        <w:jc w:val="both"/>
        <w:rPr>
          <w:b/>
          <w:bCs/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 xml:space="preserve">épületében megtartott </w:t>
      </w:r>
      <w:r w:rsidR="00DC2C25" w:rsidRPr="0048328B">
        <w:rPr>
          <w:b/>
          <w:bCs/>
          <w:color w:val="000000" w:themeColor="text1"/>
          <w:szCs w:val="28"/>
        </w:rPr>
        <w:t xml:space="preserve"> </w:t>
      </w:r>
      <w:r w:rsidRPr="0048328B">
        <w:rPr>
          <w:b/>
          <w:bCs/>
          <w:color w:val="000000" w:themeColor="text1"/>
          <w:szCs w:val="28"/>
        </w:rPr>
        <w:t>17. 30 órakor kezdődő képviselő-</w:t>
      </w:r>
      <w:r w:rsidR="00DC2C25" w:rsidRPr="0048328B">
        <w:rPr>
          <w:b/>
          <w:bCs/>
          <w:color w:val="000000" w:themeColor="text1"/>
          <w:szCs w:val="28"/>
        </w:rPr>
        <w:t xml:space="preserve"> testületi </w:t>
      </w:r>
      <w:r w:rsidRPr="0048328B">
        <w:rPr>
          <w:b/>
          <w:bCs/>
          <w:color w:val="000000" w:themeColor="text1"/>
          <w:szCs w:val="28"/>
        </w:rPr>
        <w:t xml:space="preserve">ülésén. </w:t>
      </w:r>
    </w:p>
    <w:p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ab/>
      </w:r>
    </w:p>
    <w:p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>Jelen vannak:</w:t>
      </w:r>
      <w:r w:rsidRPr="0048328B">
        <w:rPr>
          <w:color w:val="000000" w:themeColor="text1"/>
          <w:szCs w:val="28"/>
        </w:rPr>
        <w:t xml:space="preserve">    Dukai Zoltán polgármester</w:t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  <w:r w:rsidR="00E323CD" w:rsidRPr="0048328B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Füller Balázs  (alpolgármester)      </w:t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  <w:t xml:space="preserve">        Bökös Ernő képviselő</w:t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  <w:r w:rsidR="00E323CD" w:rsidRPr="0048328B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Mácsai Réka képviselő        </w:t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</w:t>
      </w:r>
      <w:r w:rsidR="00E323CD" w:rsidRPr="0048328B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 Szomorné Sebők Bernadett képviselő  </w:t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</w:p>
    <w:p w:rsidR="00803C3C" w:rsidRPr="0048328B" w:rsidRDefault="00803C3C" w:rsidP="00803C3C">
      <w:pPr>
        <w:jc w:val="both"/>
        <w:rPr>
          <w:b/>
          <w:color w:val="000000" w:themeColor="text1"/>
          <w:szCs w:val="28"/>
        </w:rPr>
      </w:pPr>
      <w:r w:rsidRPr="0048328B">
        <w:rPr>
          <w:b/>
          <w:color w:val="000000" w:themeColor="text1"/>
          <w:szCs w:val="28"/>
        </w:rPr>
        <w:t>Igazoltan távol maradt:-</w:t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b/>
          <w:color w:val="000000" w:themeColor="text1"/>
          <w:szCs w:val="28"/>
        </w:rPr>
        <w:t>Tanácskozási joggal jelen van</w:t>
      </w:r>
      <w:r w:rsidRPr="0048328B">
        <w:rPr>
          <w:color w:val="000000" w:themeColor="text1"/>
          <w:szCs w:val="28"/>
        </w:rPr>
        <w:t>:</w:t>
      </w:r>
    </w:p>
    <w:p w:rsidR="00803C3C" w:rsidRPr="0048328B" w:rsidRDefault="00803C3C" w:rsidP="00803C3C">
      <w:pPr>
        <w:ind w:left="1416" w:firstLine="708"/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Dr. Jávorcsik Béla jegyző</w:t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 </w:t>
      </w:r>
      <w:r w:rsidR="00E323CD" w:rsidRPr="0048328B">
        <w:rPr>
          <w:color w:val="000000" w:themeColor="text1"/>
          <w:szCs w:val="28"/>
        </w:rPr>
        <w:t xml:space="preserve">   </w:t>
      </w:r>
      <w:r w:rsidR="00BD6B44" w:rsidRPr="0048328B">
        <w:rPr>
          <w:color w:val="000000" w:themeColor="text1"/>
          <w:szCs w:val="28"/>
        </w:rPr>
        <w:t xml:space="preserve">Seriné Szabó Éva pénzügyi vezető </w:t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DC2C25" w:rsidRPr="0048328B" w:rsidRDefault="00E323CD" w:rsidP="00803C3C">
      <w:pPr>
        <w:jc w:val="both"/>
        <w:rPr>
          <w:b/>
          <w:color w:val="000000" w:themeColor="text1"/>
          <w:szCs w:val="28"/>
        </w:rPr>
      </w:pPr>
      <w:r w:rsidRPr="0048328B">
        <w:rPr>
          <w:b/>
          <w:color w:val="000000" w:themeColor="text1"/>
          <w:szCs w:val="28"/>
        </w:rPr>
        <w:t>Jelen vannak</w:t>
      </w:r>
      <w:r w:rsidR="00DC2C25" w:rsidRPr="0048328B">
        <w:rPr>
          <w:b/>
          <w:color w:val="000000" w:themeColor="text1"/>
          <w:szCs w:val="28"/>
        </w:rPr>
        <w:t xml:space="preserve">: </w:t>
      </w:r>
      <w:r w:rsidR="00DC2C25" w:rsidRPr="0048328B">
        <w:rPr>
          <w:color w:val="000000" w:themeColor="text1"/>
          <w:szCs w:val="28"/>
        </w:rPr>
        <w:t>A</w:t>
      </w:r>
      <w:r w:rsidR="00DC2C25" w:rsidRPr="0048328B">
        <w:rPr>
          <w:b/>
          <w:color w:val="000000" w:themeColor="text1"/>
          <w:szCs w:val="28"/>
        </w:rPr>
        <w:t xml:space="preserve"> </w:t>
      </w:r>
      <w:r w:rsidR="00DC2C25" w:rsidRPr="0048328B">
        <w:rPr>
          <w:color w:val="000000" w:themeColor="text1"/>
          <w:szCs w:val="28"/>
        </w:rPr>
        <w:t>mellékelt jelenléti íven szereplő lakosok</w:t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  <w:u w:val="single"/>
        </w:rPr>
        <w:t>Dukai Zoltán polgármester:</w:t>
      </w:r>
      <w:r w:rsidR="00E323CD" w:rsidRPr="0048328B">
        <w:rPr>
          <w:color w:val="000000" w:themeColor="text1"/>
          <w:szCs w:val="28"/>
        </w:rPr>
        <w:t xml:space="preserve"> Köszöntök mindenkit a mai</w:t>
      </w:r>
      <w:r w:rsidRPr="0048328B">
        <w:rPr>
          <w:color w:val="000000" w:themeColor="text1"/>
          <w:szCs w:val="28"/>
        </w:rPr>
        <w:t xml:space="preserve"> testületi ülésen, megállapítom, hogy a képviselő-testület 5 tagjából 5 jelen van, ezért határozatképesek vagyunk.  Javaslom, hogy fogadjuk el az alábbi napirendet:</w:t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E323CD" w:rsidRPr="0048328B" w:rsidRDefault="00E323CD" w:rsidP="00803C3C">
      <w:pPr>
        <w:jc w:val="both"/>
        <w:rPr>
          <w:color w:val="000000" w:themeColor="text1"/>
          <w:szCs w:val="28"/>
        </w:rPr>
      </w:pPr>
    </w:p>
    <w:p w:rsidR="00E323CD" w:rsidRPr="0048328B" w:rsidRDefault="00E323CD" w:rsidP="00803C3C">
      <w:pPr>
        <w:jc w:val="both"/>
        <w:rPr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803C3C" w:rsidRPr="0048328B" w:rsidRDefault="00803C3C" w:rsidP="00803C3C">
      <w:pPr>
        <w:pStyle w:val="Cmsor1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NAPIREND</w:t>
      </w:r>
    </w:p>
    <w:p w:rsidR="00DC2C25" w:rsidRPr="0048328B" w:rsidRDefault="00DC2C25" w:rsidP="00DC2C25">
      <w:pPr>
        <w:shd w:val="clear" w:color="auto" w:fill="FFFFFF"/>
        <w:spacing w:line="120" w:lineRule="auto"/>
        <w:jc w:val="both"/>
        <w:rPr>
          <w:bCs/>
          <w:color w:val="222222"/>
          <w:szCs w:val="28"/>
          <w:u w:val="single"/>
        </w:rPr>
      </w:pPr>
    </w:p>
    <w:p w:rsidR="00830E40" w:rsidRPr="0048328B" w:rsidRDefault="00830E40" w:rsidP="00DC2C25">
      <w:p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bCs/>
          <w:color w:val="222222"/>
          <w:szCs w:val="28"/>
          <w:u w:val="single"/>
        </w:rPr>
        <w:t>1. napirendi pont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Magyarsarlós Község 2019 évi zárszámadásának elfogadása.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Előadó: Dukai Zoltán polgármester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 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bCs/>
          <w:color w:val="222222"/>
          <w:szCs w:val="28"/>
        </w:rPr>
        <w:t> </w:t>
      </w:r>
      <w:r w:rsidRPr="0048328B">
        <w:rPr>
          <w:bCs/>
          <w:color w:val="222222"/>
          <w:szCs w:val="28"/>
          <w:u w:val="single"/>
        </w:rPr>
        <w:t>2. napirendi pont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Tájékoztató a folyamatban lévő pályázatokról: Szennyvíz, belterület útépítés, közösségi terek kialakítása, testvérfalu, TOP pályázat, fásítás…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Előadó: Mácsai Réka képviselő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 xml:space="preserve">             Dukai Zoltán polgármester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 </w:t>
      </w:r>
      <w:r w:rsidRPr="0048328B">
        <w:rPr>
          <w:bCs/>
          <w:color w:val="222222"/>
          <w:szCs w:val="28"/>
          <w:u w:val="single"/>
        </w:rPr>
        <w:t>3. napirendi pont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Baranya megyei könyvtárellátási szolgáltató rendszert működtető Csorba Győző könyvtár 2019 évi szakmai beszámolójának ismertetése, elfogadása.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Előadó: Dukai Zoltán polgármester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 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 </w:t>
      </w:r>
      <w:r w:rsidRPr="0048328B">
        <w:rPr>
          <w:bCs/>
          <w:color w:val="222222"/>
          <w:szCs w:val="28"/>
          <w:u w:val="single"/>
        </w:rPr>
        <w:t>4. napirendi pont</w:t>
      </w:r>
    </w:p>
    <w:p w:rsidR="00BD6B44" w:rsidRPr="0048328B" w:rsidRDefault="00BD6B44" w:rsidP="00BD6B44">
      <w:pPr>
        <w:suppressAutoHyphens/>
        <w:rPr>
          <w:szCs w:val="28"/>
          <w:lang w:eastAsia="ar-SA"/>
        </w:rPr>
      </w:pPr>
      <w:r w:rsidRPr="0048328B">
        <w:rPr>
          <w:bCs/>
          <w:color w:val="222222"/>
          <w:szCs w:val="28"/>
        </w:rPr>
        <w:t xml:space="preserve">Egyebek: </w:t>
      </w:r>
      <w:r w:rsidRPr="0048328B">
        <w:rPr>
          <w:szCs w:val="28"/>
          <w:lang w:eastAsia="ar-SA"/>
        </w:rPr>
        <w:t>Beszámoló a folyamatban lévő önkormányzati fejlesztésekről, karbantartásokról, lakossági kérések, észrevételek megvitatása…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Előadó: Dukai Zoltán polgármester</w:t>
      </w:r>
    </w:p>
    <w:p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  </w:t>
      </w:r>
    </w:p>
    <w:p w:rsidR="00BD6B44" w:rsidRPr="0048328B" w:rsidRDefault="00BD6B44" w:rsidP="00BD6B44">
      <w:pPr>
        <w:suppressAutoHyphens/>
        <w:jc w:val="both"/>
        <w:rPr>
          <w:szCs w:val="28"/>
          <w:u w:val="single"/>
          <w:lang w:eastAsia="ar-SA"/>
        </w:rPr>
      </w:pPr>
    </w:p>
    <w:p w:rsidR="00BD6B44" w:rsidRPr="0048328B" w:rsidRDefault="00BD6B44" w:rsidP="00BD6B44">
      <w:pPr>
        <w:suppressAutoHyphens/>
        <w:rPr>
          <w:szCs w:val="28"/>
          <w:u w:val="single"/>
          <w:lang w:eastAsia="ar-SA"/>
        </w:rPr>
      </w:pPr>
      <w:r w:rsidRPr="0048328B">
        <w:rPr>
          <w:szCs w:val="28"/>
          <w:u w:val="single"/>
          <w:lang w:eastAsia="ar-SA"/>
        </w:rPr>
        <w:t xml:space="preserve">5. napirendi pont </w:t>
      </w:r>
    </w:p>
    <w:p w:rsidR="00BD6B44" w:rsidRPr="0048328B" w:rsidRDefault="00BD6B44" w:rsidP="00BD6B44">
      <w:pPr>
        <w:suppressAutoHyphens/>
        <w:rPr>
          <w:szCs w:val="28"/>
          <w:lang w:eastAsia="ar-SA"/>
        </w:rPr>
      </w:pPr>
      <w:r w:rsidRPr="0048328B">
        <w:rPr>
          <w:szCs w:val="28"/>
          <w:lang w:eastAsia="ar-SA"/>
        </w:rPr>
        <w:t>Zárt ülés, segélykérelmek megtárgyalása.</w:t>
      </w:r>
    </w:p>
    <w:p w:rsidR="00BD6B44" w:rsidRPr="0048328B" w:rsidRDefault="00BD6B44" w:rsidP="00BD6B44">
      <w:pPr>
        <w:suppressAutoHyphens/>
        <w:jc w:val="both"/>
        <w:rPr>
          <w:szCs w:val="28"/>
          <w:lang w:eastAsia="ar-SA"/>
        </w:rPr>
      </w:pPr>
      <w:r w:rsidRPr="0048328B">
        <w:rPr>
          <w:szCs w:val="28"/>
          <w:lang w:eastAsia="ar-SA"/>
        </w:rPr>
        <w:t>Előadó: Dukai Zoltán polgármester</w:t>
      </w:r>
    </w:p>
    <w:p w:rsidR="00BD6B44" w:rsidRPr="0048328B" w:rsidRDefault="00BD6B44" w:rsidP="00BD6B44">
      <w:pPr>
        <w:suppressAutoHyphens/>
        <w:jc w:val="both"/>
        <w:rPr>
          <w:szCs w:val="28"/>
          <w:lang w:eastAsia="ar-SA"/>
        </w:rPr>
      </w:pPr>
    </w:p>
    <w:p w:rsidR="00830E40" w:rsidRPr="0048328B" w:rsidRDefault="00830E40" w:rsidP="00DC2C25">
      <w:p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A képviselő-testület 5 igen szavazattal (egyhangúlag ) elfogadta a napirendet.</w:t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4943E9" w:rsidRPr="0048328B" w:rsidRDefault="004943E9" w:rsidP="004943E9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bCs/>
          <w:color w:val="222222"/>
          <w:szCs w:val="28"/>
          <w:u w:val="single"/>
        </w:rPr>
        <w:t>1. napirendi pont</w:t>
      </w:r>
    </w:p>
    <w:p w:rsidR="004943E9" w:rsidRPr="0048328B" w:rsidRDefault="004943E9" w:rsidP="004943E9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Magyarsarlós Község 2019 évi zárszámadásának elfogadása.</w:t>
      </w:r>
    </w:p>
    <w:p w:rsidR="004943E9" w:rsidRPr="0048328B" w:rsidRDefault="004943E9" w:rsidP="004943E9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Előadó: Dukai Zoltán polgármester</w:t>
      </w: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:rsidR="004943E9" w:rsidRPr="0048328B" w:rsidRDefault="00803C3C" w:rsidP="004943E9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  <w:u w:val="single"/>
        </w:rPr>
        <w:t xml:space="preserve">Dukai Zoltán polgármester: </w:t>
      </w:r>
      <w:r w:rsidR="00C7131E" w:rsidRPr="0048328B">
        <w:rPr>
          <w:color w:val="000000" w:themeColor="text1"/>
          <w:szCs w:val="28"/>
        </w:rPr>
        <w:t xml:space="preserve">Üdvözöljük körünkben </w:t>
      </w:r>
      <w:r w:rsidR="004943E9" w:rsidRPr="0048328B">
        <w:rPr>
          <w:color w:val="000000" w:themeColor="text1"/>
          <w:szCs w:val="28"/>
        </w:rPr>
        <w:t>Seriné Szabó Éva pénzügyi vezetőt, akit megkérek, hogy röviden ismertesse a zárszámadás fő adatait.</w:t>
      </w:r>
    </w:p>
    <w:p w:rsidR="004943E9" w:rsidRPr="0048328B" w:rsidRDefault="004943E9" w:rsidP="004943E9">
      <w:pPr>
        <w:jc w:val="both"/>
        <w:rPr>
          <w:color w:val="000000" w:themeColor="text1"/>
          <w:szCs w:val="28"/>
        </w:rPr>
      </w:pPr>
    </w:p>
    <w:p w:rsidR="004943E9" w:rsidRPr="0048328B" w:rsidRDefault="004943E9" w:rsidP="004943E9">
      <w:pPr>
        <w:jc w:val="both"/>
        <w:rPr>
          <w:szCs w:val="28"/>
        </w:rPr>
      </w:pPr>
      <w:r w:rsidRPr="0048328B">
        <w:rPr>
          <w:color w:val="000000" w:themeColor="text1"/>
          <w:szCs w:val="28"/>
          <w:u w:val="single"/>
        </w:rPr>
        <w:t>Seriné Szabó Éva</w:t>
      </w:r>
      <w:r w:rsidRPr="0048328B">
        <w:rPr>
          <w:color w:val="000000" w:themeColor="text1"/>
          <w:szCs w:val="28"/>
        </w:rPr>
        <w:t xml:space="preserve"> pénzügyi vezető: Ismerteti a zárszámadás legfontosabb adatait.</w:t>
      </w:r>
      <w:r w:rsidR="00E323CD" w:rsidRPr="0048328B">
        <w:rPr>
          <w:color w:val="000000" w:themeColor="text1"/>
          <w:szCs w:val="28"/>
        </w:rPr>
        <w:t xml:space="preserve"> </w:t>
      </w:r>
      <w:r w:rsidR="00E323CD" w:rsidRPr="0048328B">
        <w:rPr>
          <w:szCs w:val="28"/>
        </w:rPr>
        <w:t xml:space="preserve">Magyarsarlósnak tehát 18 311 368 Ft. megtakarítása van. </w:t>
      </w:r>
    </w:p>
    <w:p w:rsidR="000A70B9" w:rsidRPr="0048328B" w:rsidRDefault="00176C77" w:rsidP="00176C77">
      <w:pPr>
        <w:tabs>
          <w:tab w:val="left" w:pos="5100"/>
        </w:tabs>
        <w:jc w:val="both"/>
        <w:rPr>
          <w:szCs w:val="28"/>
        </w:rPr>
      </w:pPr>
      <w:r w:rsidRPr="0048328B">
        <w:rPr>
          <w:color w:val="000000" w:themeColor="text1"/>
          <w:szCs w:val="28"/>
          <w:u w:val="single"/>
        </w:rPr>
        <w:t xml:space="preserve">Dukai Zoltán polgármester: </w:t>
      </w:r>
      <w:r w:rsidR="004943E9" w:rsidRPr="0048328B">
        <w:rPr>
          <w:color w:val="000000" w:themeColor="text1"/>
          <w:szCs w:val="28"/>
        </w:rPr>
        <w:t xml:space="preserve">Annyit szeretnék hozzáfűzni a zárszámadáshoz, hogy a szociális normatívát </w:t>
      </w:r>
      <w:r w:rsidR="00E323CD" w:rsidRPr="0048328B">
        <w:rPr>
          <w:szCs w:val="28"/>
        </w:rPr>
        <w:t>és a gépjárműadó 60%-át le kell vonni ebből a megtakarításból. A szociális normatívát másra nem költhetjük</w:t>
      </w:r>
      <w:r w:rsidR="006241C7" w:rsidRPr="0048328B">
        <w:rPr>
          <w:szCs w:val="28"/>
        </w:rPr>
        <w:t>. Az önkormányzato</w:t>
      </w:r>
      <w:r w:rsidR="000A70B9" w:rsidRPr="0048328B">
        <w:rPr>
          <w:szCs w:val="28"/>
        </w:rPr>
        <w:t>kat érint</w:t>
      </w:r>
      <w:r w:rsidR="00B92D60" w:rsidRPr="0048328B">
        <w:rPr>
          <w:szCs w:val="28"/>
        </w:rPr>
        <w:t>ő megszorítások pedig érintheti</w:t>
      </w:r>
      <w:r w:rsidR="007C4483" w:rsidRPr="0048328B">
        <w:rPr>
          <w:szCs w:val="28"/>
        </w:rPr>
        <w:t>k</w:t>
      </w:r>
      <w:r w:rsidR="000A70B9" w:rsidRPr="0048328B">
        <w:rPr>
          <w:szCs w:val="28"/>
        </w:rPr>
        <w:t xml:space="preserve"> a</w:t>
      </w:r>
      <w:r w:rsidR="006241C7" w:rsidRPr="0048328B">
        <w:rPr>
          <w:szCs w:val="28"/>
        </w:rPr>
        <w:t xml:space="preserve"> gépjárműadó</w:t>
      </w:r>
      <w:r w:rsidR="00B92D60" w:rsidRPr="0048328B">
        <w:rPr>
          <w:szCs w:val="28"/>
        </w:rPr>
        <w:t xml:space="preserve"> teljes elvonását</w:t>
      </w:r>
      <w:r w:rsidR="000A70B9" w:rsidRPr="0048328B">
        <w:rPr>
          <w:szCs w:val="28"/>
        </w:rPr>
        <w:t>.</w:t>
      </w:r>
      <w:r w:rsidR="006241C7" w:rsidRPr="0048328B">
        <w:rPr>
          <w:szCs w:val="28"/>
        </w:rPr>
        <w:t xml:space="preserve"> A szennyvízhez szükséges 20-21 milliós önerőt úgy kapjuk meg, hogy a külterületi útpályázatban több mint 5 millió Ft. kintlévőségünk van, melynek elszámolását márciusban</w:t>
      </w:r>
      <w:r w:rsidR="000A70B9" w:rsidRPr="0048328B">
        <w:rPr>
          <w:szCs w:val="28"/>
        </w:rPr>
        <w:t xml:space="preserve"> hagytuk jóvá. </w:t>
      </w:r>
      <w:r w:rsidR="006241C7" w:rsidRPr="0048328B">
        <w:rPr>
          <w:szCs w:val="28"/>
        </w:rPr>
        <w:t>A hiánypótlást teljesítettük, így remélh</w:t>
      </w:r>
      <w:r w:rsidR="007C4483" w:rsidRPr="0048328B">
        <w:rPr>
          <w:szCs w:val="28"/>
        </w:rPr>
        <w:t>etően rövidesen megérkezhet az összeg</w:t>
      </w:r>
      <w:r w:rsidR="000A70B9" w:rsidRPr="0048328B">
        <w:rPr>
          <w:szCs w:val="28"/>
        </w:rPr>
        <w:t>.</w:t>
      </w:r>
      <w:r w:rsidR="006241C7" w:rsidRPr="0048328B">
        <w:rPr>
          <w:szCs w:val="28"/>
        </w:rPr>
        <w:t xml:space="preserve">  </w:t>
      </w:r>
    </w:p>
    <w:p w:rsidR="00F77550" w:rsidRPr="0048328B" w:rsidRDefault="00F77550" w:rsidP="00F77550">
      <w:pPr>
        <w:shd w:val="clear" w:color="auto" w:fill="FFFFFF"/>
        <w:tabs>
          <w:tab w:val="left" w:pos="1260"/>
        </w:tabs>
        <w:jc w:val="both"/>
        <w:rPr>
          <w:b/>
          <w:i/>
          <w:szCs w:val="28"/>
        </w:rPr>
      </w:pPr>
    </w:p>
    <w:p w:rsidR="00F77550" w:rsidRPr="0048328B" w:rsidRDefault="00F77550" w:rsidP="00F77550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  <w:u w:val="single"/>
        </w:rPr>
        <w:t>Mácsai Réka</w:t>
      </w:r>
      <w:r w:rsidRPr="0048328B">
        <w:rPr>
          <w:szCs w:val="28"/>
        </w:rPr>
        <w:t xml:space="preserve"> képviselő: Azt szeretném kérdezni, hogy ezt a szociális normatívát mire lehet felhasználni, milyen feltételei vannak? Gondoltam arra is, hogy a bejárók építéséhez ebből adnánk támogatást, így csökkentve az önkormányzati önrészt.</w:t>
      </w:r>
    </w:p>
    <w:p w:rsidR="00F77550" w:rsidRPr="0048328B" w:rsidRDefault="00F77550" w:rsidP="00F77550">
      <w:pPr>
        <w:tabs>
          <w:tab w:val="left" w:pos="5100"/>
        </w:tabs>
        <w:jc w:val="both"/>
        <w:rPr>
          <w:szCs w:val="28"/>
        </w:rPr>
      </w:pPr>
    </w:p>
    <w:p w:rsidR="004943E9" w:rsidRPr="0048328B" w:rsidRDefault="004943E9" w:rsidP="00176C77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  <w:u w:val="single"/>
        </w:rPr>
        <w:t>dr. Jávorcsik Béla</w:t>
      </w:r>
      <w:r w:rsidRPr="0048328B">
        <w:rPr>
          <w:szCs w:val="28"/>
        </w:rPr>
        <w:t xml:space="preserve"> jegyző: </w:t>
      </w:r>
      <w:r w:rsidR="00F77550" w:rsidRPr="0048328B">
        <w:rPr>
          <w:szCs w:val="28"/>
        </w:rPr>
        <w:t xml:space="preserve">A szociális normatíva kötött normatíva, azaz  szociális jellegű pénzügyi támogatásra-kiadásra számolható el.  </w:t>
      </w:r>
      <w:r w:rsidRPr="0048328B">
        <w:rPr>
          <w:szCs w:val="28"/>
        </w:rPr>
        <w:t>Erre van lehetőség, csak arra kell ügyelni, hogy jövedelemhatártól függő legyen a támogatás. A jövedelemhatárt pedig a testület állapítja meg.</w:t>
      </w:r>
    </w:p>
    <w:p w:rsidR="004943E9" w:rsidRPr="0048328B" w:rsidRDefault="004943E9" w:rsidP="00176C77">
      <w:pPr>
        <w:tabs>
          <w:tab w:val="left" w:pos="5100"/>
        </w:tabs>
        <w:jc w:val="both"/>
        <w:rPr>
          <w:szCs w:val="28"/>
        </w:rPr>
      </w:pPr>
    </w:p>
    <w:p w:rsidR="000A70B9" w:rsidRPr="0048328B" w:rsidRDefault="004943E9" w:rsidP="00176C77">
      <w:pPr>
        <w:jc w:val="both"/>
        <w:rPr>
          <w:szCs w:val="28"/>
        </w:rPr>
      </w:pPr>
      <w:r w:rsidRPr="0048328B">
        <w:rPr>
          <w:szCs w:val="28"/>
          <w:u w:val="single"/>
        </w:rPr>
        <w:t>Dukai Zoltán polgármester:</w:t>
      </w:r>
      <w:r w:rsidR="00165124" w:rsidRPr="0048328B">
        <w:rPr>
          <w:szCs w:val="28"/>
        </w:rPr>
        <w:t xml:space="preserve"> </w:t>
      </w:r>
      <w:r w:rsidR="000A70B9" w:rsidRPr="0048328B">
        <w:rPr>
          <w:szCs w:val="28"/>
        </w:rPr>
        <w:t xml:space="preserve">A bejárótámogatások </w:t>
      </w:r>
      <w:r w:rsidR="007C4483" w:rsidRPr="0048328B">
        <w:rPr>
          <w:szCs w:val="28"/>
        </w:rPr>
        <w:t xml:space="preserve">igénybevétele </w:t>
      </w:r>
      <w:r w:rsidR="000A70B9" w:rsidRPr="0048328B">
        <w:rPr>
          <w:szCs w:val="28"/>
        </w:rPr>
        <w:t>az elmú</w:t>
      </w:r>
      <w:r w:rsidR="007C4483" w:rsidRPr="0048328B">
        <w:rPr>
          <w:szCs w:val="28"/>
        </w:rPr>
        <w:t>lt években csökken</w:t>
      </w:r>
      <w:r w:rsidR="00F60F1D" w:rsidRPr="0048328B">
        <w:rPr>
          <w:szCs w:val="28"/>
        </w:rPr>
        <w:t>t. Idén</w:t>
      </w:r>
      <w:r w:rsidR="000A70B9" w:rsidRPr="0048328B">
        <w:rPr>
          <w:szCs w:val="28"/>
        </w:rPr>
        <w:t xml:space="preserve"> eddig egy ké</w:t>
      </w:r>
      <w:r w:rsidR="007C4483" w:rsidRPr="0048328B">
        <w:rPr>
          <w:szCs w:val="28"/>
        </w:rPr>
        <w:t>relem érkezett be, de</w:t>
      </w:r>
      <w:r w:rsidR="000A70B9" w:rsidRPr="0048328B">
        <w:rPr>
          <w:szCs w:val="28"/>
        </w:rPr>
        <w:t xml:space="preserve"> számlát még </w:t>
      </w:r>
      <w:r w:rsidR="00B92D60" w:rsidRPr="0048328B">
        <w:rPr>
          <w:szCs w:val="28"/>
        </w:rPr>
        <w:t>ők s</w:t>
      </w:r>
      <w:r w:rsidR="007C4483" w:rsidRPr="0048328B">
        <w:rPr>
          <w:szCs w:val="28"/>
        </w:rPr>
        <w:t>em adtak le</w:t>
      </w:r>
      <w:r w:rsidR="000A70B9" w:rsidRPr="0048328B">
        <w:rPr>
          <w:szCs w:val="28"/>
        </w:rPr>
        <w:t xml:space="preserve">. </w:t>
      </w:r>
      <w:r w:rsidR="00B92D60" w:rsidRPr="0048328B">
        <w:rPr>
          <w:szCs w:val="28"/>
        </w:rPr>
        <w:t xml:space="preserve">Félő, hogy ez nem hozná meg a kívánt eredményt. Az elmúlt években házanként 10 000 Ft-ot osztottunk szét karácsonyi támogatásként. </w:t>
      </w:r>
    </w:p>
    <w:p w:rsidR="000A70B9" w:rsidRPr="0048328B" w:rsidRDefault="000A70B9" w:rsidP="00176C77">
      <w:pPr>
        <w:jc w:val="both"/>
        <w:rPr>
          <w:szCs w:val="28"/>
        </w:rPr>
      </w:pPr>
    </w:p>
    <w:p w:rsidR="00176C77" w:rsidRPr="0048328B" w:rsidRDefault="000A70B9" w:rsidP="00176C77">
      <w:pPr>
        <w:jc w:val="both"/>
        <w:rPr>
          <w:szCs w:val="28"/>
        </w:rPr>
      </w:pPr>
      <w:r w:rsidRPr="0048328B">
        <w:rPr>
          <w:szCs w:val="28"/>
          <w:u w:val="single"/>
        </w:rPr>
        <w:t>Mácsai Réka</w:t>
      </w:r>
      <w:r w:rsidRPr="0048328B">
        <w:rPr>
          <w:szCs w:val="28"/>
        </w:rPr>
        <w:t xml:space="preserve"> képviselő: Támogathatnánk a szennyvízberuházásban részt vevő lakosainkat</w:t>
      </w:r>
      <w:r w:rsidR="00B92D60" w:rsidRPr="0048328B">
        <w:rPr>
          <w:szCs w:val="28"/>
        </w:rPr>
        <w:t xml:space="preserve"> is. Ezzel házanként</w:t>
      </w:r>
      <w:r w:rsidR="00F77550" w:rsidRPr="0048328B">
        <w:rPr>
          <w:szCs w:val="28"/>
        </w:rPr>
        <w:t xml:space="preserve"> 10.000 forinttal csökkenthetnénk a kiadásokat.</w:t>
      </w:r>
    </w:p>
    <w:p w:rsidR="00B92D60" w:rsidRPr="0048328B" w:rsidRDefault="00B92D60" w:rsidP="00176C77">
      <w:pPr>
        <w:jc w:val="both"/>
        <w:rPr>
          <w:szCs w:val="28"/>
        </w:rPr>
      </w:pPr>
    </w:p>
    <w:p w:rsidR="00B92D60" w:rsidRPr="0048328B" w:rsidRDefault="00B92D60" w:rsidP="00B92D60">
      <w:pPr>
        <w:jc w:val="both"/>
        <w:rPr>
          <w:szCs w:val="28"/>
        </w:rPr>
      </w:pPr>
      <w:r w:rsidRPr="0048328B">
        <w:rPr>
          <w:szCs w:val="28"/>
          <w:u w:val="single"/>
        </w:rPr>
        <w:t>Dukai Zoltán polgármester:</w:t>
      </w:r>
      <w:r w:rsidRPr="0048328B">
        <w:rPr>
          <w:szCs w:val="28"/>
        </w:rPr>
        <w:t xml:space="preserve"> Ezt sokkal jobb ötletnek tartom, de a szociális rendelet módosításával várjuk meg a szennyvízpályázat elbírálását. </w:t>
      </w:r>
    </w:p>
    <w:p w:rsidR="00F77550" w:rsidRPr="0048328B" w:rsidRDefault="00F77550" w:rsidP="00176C77">
      <w:pPr>
        <w:jc w:val="both"/>
        <w:rPr>
          <w:szCs w:val="28"/>
        </w:rPr>
      </w:pPr>
    </w:p>
    <w:p w:rsidR="00F77550" w:rsidRPr="0048328B" w:rsidRDefault="00B92D60" w:rsidP="00176C77">
      <w:pPr>
        <w:jc w:val="both"/>
        <w:rPr>
          <w:szCs w:val="28"/>
        </w:rPr>
      </w:pPr>
      <w:r w:rsidRPr="0048328B">
        <w:rPr>
          <w:szCs w:val="28"/>
          <w:u w:val="single"/>
        </w:rPr>
        <w:t>Seriné Szabó Éva</w:t>
      </w:r>
      <w:r w:rsidRPr="0048328B">
        <w:rPr>
          <w:szCs w:val="28"/>
        </w:rPr>
        <w:t xml:space="preserve"> pénzügyi vezető: Én hallottam, hogy az iparűzési adót is el fogják vonni az önkormányzatoktól.</w:t>
      </w:r>
    </w:p>
    <w:p w:rsidR="00B92D60" w:rsidRPr="0048328B" w:rsidRDefault="00B92D60" w:rsidP="00176C77">
      <w:pPr>
        <w:jc w:val="both"/>
        <w:rPr>
          <w:szCs w:val="28"/>
          <w:u w:val="single"/>
        </w:rPr>
      </w:pPr>
    </w:p>
    <w:p w:rsidR="00B92D60" w:rsidRPr="0048328B" w:rsidRDefault="00F77550" w:rsidP="00176C77">
      <w:pPr>
        <w:jc w:val="both"/>
        <w:rPr>
          <w:szCs w:val="28"/>
        </w:rPr>
      </w:pPr>
      <w:r w:rsidRPr="0048328B">
        <w:rPr>
          <w:szCs w:val="28"/>
          <w:u w:val="single"/>
        </w:rPr>
        <w:t xml:space="preserve">Dukai Zoltán polgármester: </w:t>
      </w:r>
      <w:r w:rsidRPr="0048328B">
        <w:rPr>
          <w:szCs w:val="28"/>
        </w:rPr>
        <w:t>Reméljük, ez nem következik be, mert akkor ellehetetlenülne a gazdálkodásunk.</w:t>
      </w:r>
    </w:p>
    <w:p w:rsidR="00F77550" w:rsidRPr="0048328B" w:rsidRDefault="00F77550" w:rsidP="00176C77">
      <w:pPr>
        <w:jc w:val="both"/>
        <w:rPr>
          <w:szCs w:val="28"/>
        </w:rPr>
      </w:pPr>
      <w:r w:rsidRPr="0048328B">
        <w:rPr>
          <w:szCs w:val="28"/>
        </w:rPr>
        <w:t>Javaslom, hogy szavazzunk a zárszámadási rendeletről, amennyiben nincs hozzá kérdés, vagy javaslat!</w:t>
      </w:r>
    </w:p>
    <w:p w:rsidR="00224FA2" w:rsidRPr="0048328B" w:rsidRDefault="00224FA2" w:rsidP="00176C77">
      <w:pPr>
        <w:jc w:val="both"/>
        <w:rPr>
          <w:szCs w:val="28"/>
        </w:rPr>
      </w:pPr>
    </w:p>
    <w:p w:rsidR="00224FA2" w:rsidRPr="0048328B" w:rsidRDefault="00224FA2" w:rsidP="00176C77">
      <w:pPr>
        <w:jc w:val="both"/>
        <w:rPr>
          <w:szCs w:val="28"/>
        </w:rPr>
      </w:pPr>
    </w:p>
    <w:p w:rsidR="00224FA2" w:rsidRPr="0048328B" w:rsidRDefault="00224FA2" w:rsidP="00176C77">
      <w:pPr>
        <w:jc w:val="both"/>
        <w:rPr>
          <w:szCs w:val="28"/>
        </w:rPr>
      </w:pPr>
    </w:p>
    <w:p w:rsidR="00F77550" w:rsidRPr="0048328B" w:rsidRDefault="00F77550" w:rsidP="00176C77">
      <w:pPr>
        <w:jc w:val="both"/>
        <w:rPr>
          <w:szCs w:val="28"/>
        </w:rPr>
      </w:pPr>
    </w:p>
    <w:p w:rsidR="00224FA2" w:rsidRPr="0048328B" w:rsidRDefault="00F77550" w:rsidP="00224FA2">
      <w:pPr>
        <w:jc w:val="both"/>
        <w:rPr>
          <w:szCs w:val="28"/>
        </w:rPr>
      </w:pPr>
      <w:r w:rsidRPr="0048328B">
        <w:rPr>
          <w:szCs w:val="28"/>
        </w:rPr>
        <w:t>A képviselő-testület 5 igen szavazattal (egyhangúlag) megalkotta az alábbi rendeletet:</w:t>
      </w:r>
    </w:p>
    <w:p w:rsidR="00224FA2" w:rsidRPr="0048328B" w:rsidRDefault="00224FA2" w:rsidP="00224FA2">
      <w:pPr>
        <w:jc w:val="both"/>
        <w:rPr>
          <w:b/>
          <w:sz w:val="24"/>
        </w:rPr>
      </w:pPr>
      <w:r w:rsidRPr="0048328B">
        <w:rPr>
          <w:sz w:val="24"/>
        </w:rPr>
        <w:t xml:space="preserve">                          </w:t>
      </w:r>
      <w:r w:rsidRPr="0048328B">
        <w:rPr>
          <w:b/>
          <w:sz w:val="24"/>
        </w:rPr>
        <w:t>MAGYARSARLÓS ÖNKORMÁNYZATÁNAK</w:t>
      </w:r>
    </w:p>
    <w:p w:rsidR="00224FA2" w:rsidRPr="0048328B" w:rsidRDefault="00224FA2" w:rsidP="00224FA2">
      <w:pPr>
        <w:spacing w:before="240"/>
        <w:jc w:val="center"/>
        <w:rPr>
          <w:b/>
          <w:sz w:val="24"/>
        </w:rPr>
      </w:pPr>
      <w:r w:rsidRPr="0048328B">
        <w:rPr>
          <w:b/>
          <w:sz w:val="24"/>
        </w:rPr>
        <w:t>4/2020.(</w:t>
      </w:r>
      <w:r w:rsidRPr="0048328B">
        <w:rPr>
          <w:bCs/>
          <w:sz w:val="24"/>
        </w:rPr>
        <w:t>VII.8</w:t>
      </w:r>
      <w:r w:rsidRPr="0048328B">
        <w:rPr>
          <w:b/>
          <w:sz w:val="24"/>
        </w:rPr>
        <w:t>.) számú rendelete</w:t>
      </w:r>
    </w:p>
    <w:p w:rsidR="00224FA2" w:rsidRPr="0048328B" w:rsidRDefault="00224FA2" w:rsidP="00224FA2">
      <w:pPr>
        <w:jc w:val="center"/>
        <w:rPr>
          <w:b/>
          <w:sz w:val="24"/>
        </w:rPr>
      </w:pPr>
      <w:r w:rsidRPr="0048328B">
        <w:rPr>
          <w:b/>
          <w:sz w:val="24"/>
        </w:rPr>
        <w:t>az önkormányzat 2019. évi zárszámadásáról</w:t>
      </w:r>
    </w:p>
    <w:p w:rsidR="00526098" w:rsidRPr="0048328B" w:rsidRDefault="00526098" w:rsidP="00B92D60">
      <w:pPr>
        <w:jc w:val="both"/>
        <w:rPr>
          <w:szCs w:val="28"/>
        </w:rPr>
      </w:pPr>
    </w:p>
    <w:p w:rsidR="00002A94" w:rsidRPr="0048328B" w:rsidRDefault="00002A94" w:rsidP="00B92D60">
      <w:pPr>
        <w:jc w:val="both"/>
        <w:rPr>
          <w:szCs w:val="28"/>
          <w:u w:val="single"/>
        </w:rPr>
      </w:pPr>
      <w:r w:rsidRPr="0048328B">
        <w:rPr>
          <w:bCs/>
          <w:szCs w:val="28"/>
          <w:u w:val="single"/>
        </w:rPr>
        <w:t>2. napirendi pont</w:t>
      </w:r>
    </w:p>
    <w:p w:rsidR="00002A94" w:rsidRPr="0048328B" w:rsidRDefault="00002A94" w:rsidP="00002A94">
      <w:pPr>
        <w:shd w:val="clear" w:color="auto" w:fill="FFFFFF"/>
        <w:jc w:val="both"/>
        <w:rPr>
          <w:szCs w:val="28"/>
        </w:rPr>
      </w:pPr>
      <w:r w:rsidRPr="0048328B">
        <w:rPr>
          <w:szCs w:val="28"/>
        </w:rPr>
        <w:t>Tájékoztató a folyamatban lévő pályázatokról: Szennyvíz, belterület útépítés, közösségi terek kialakítása, testvérfalu, TOP pályázat, fásítás…</w:t>
      </w:r>
    </w:p>
    <w:p w:rsidR="00002A94" w:rsidRPr="0048328B" w:rsidRDefault="00002A94" w:rsidP="00002A94">
      <w:pPr>
        <w:shd w:val="clear" w:color="auto" w:fill="FFFFFF"/>
        <w:jc w:val="both"/>
        <w:rPr>
          <w:szCs w:val="28"/>
        </w:rPr>
      </w:pPr>
      <w:r w:rsidRPr="0048328B">
        <w:rPr>
          <w:szCs w:val="28"/>
        </w:rPr>
        <w:t>Előadó: Mácsai Réka képviselő</w:t>
      </w:r>
    </w:p>
    <w:p w:rsidR="00002A94" w:rsidRPr="0048328B" w:rsidRDefault="00002A94" w:rsidP="00002A94">
      <w:pPr>
        <w:shd w:val="clear" w:color="auto" w:fill="FFFFFF"/>
        <w:jc w:val="both"/>
        <w:rPr>
          <w:szCs w:val="28"/>
        </w:rPr>
      </w:pPr>
      <w:r w:rsidRPr="0048328B">
        <w:rPr>
          <w:szCs w:val="28"/>
        </w:rPr>
        <w:t xml:space="preserve">             Dukai Zoltán polgármester</w:t>
      </w:r>
    </w:p>
    <w:p w:rsidR="00002A94" w:rsidRPr="0048328B" w:rsidRDefault="00002A94" w:rsidP="00176C77">
      <w:pPr>
        <w:tabs>
          <w:tab w:val="left" w:pos="5100"/>
        </w:tabs>
        <w:jc w:val="both"/>
        <w:rPr>
          <w:szCs w:val="28"/>
          <w:u w:val="single"/>
        </w:rPr>
      </w:pPr>
    </w:p>
    <w:p w:rsidR="00002A94" w:rsidRPr="0048328B" w:rsidRDefault="00002A94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  <w:u w:val="single"/>
        </w:rPr>
        <w:t>Dukai Zoltán polgármester</w:t>
      </w:r>
      <w:r w:rsidR="007C4483" w:rsidRPr="0048328B">
        <w:rPr>
          <w:szCs w:val="28"/>
          <w:u w:val="single"/>
        </w:rPr>
        <w:t>:</w:t>
      </w:r>
      <w:r w:rsidR="007C4483" w:rsidRPr="0048328B">
        <w:rPr>
          <w:szCs w:val="28"/>
        </w:rPr>
        <w:t xml:space="preserve"> Ahogy korábban elmondtam a</w:t>
      </w:r>
      <w:r w:rsidRPr="0048328B">
        <w:rPr>
          <w:szCs w:val="28"/>
        </w:rPr>
        <w:t xml:space="preserve"> VP</w:t>
      </w:r>
      <w:r w:rsidR="00CA1861" w:rsidRPr="0048328B">
        <w:rPr>
          <w:szCs w:val="28"/>
        </w:rPr>
        <w:t xml:space="preserve"> </w:t>
      </w:r>
      <w:r w:rsidRPr="0048328B">
        <w:rPr>
          <w:szCs w:val="28"/>
        </w:rPr>
        <w:t>6-7.2.1.2-16 kódszámú, „Egyedi szennyvízkezelés”</w:t>
      </w:r>
      <w:r w:rsidR="007C4483" w:rsidRPr="0048328B">
        <w:rPr>
          <w:szCs w:val="28"/>
        </w:rPr>
        <w:t xml:space="preserve"> </w:t>
      </w:r>
      <w:r w:rsidR="00CA1861" w:rsidRPr="0048328B">
        <w:rPr>
          <w:szCs w:val="28"/>
        </w:rPr>
        <w:t xml:space="preserve">c. </w:t>
      </w:r>
      <w:r w:rsidR="007C4483" w:rsidRPr="0048328B">
        <w:rPr>
          <w:szCs w:val="28"/>
        </w:rPr>
        <w:t>pályázat</w:t>
      </w:r>
      <w:r w:rsidRPr="0048328B">
        <w:rPr>
          <w:szCs w:val="28"/>
        </w:rPr>
        <w:t xml:space="preserve"> </w:t>
      </w:r>
      <w:r w:rsidR="007C4483" w:rsidRPr="0048328B">
        <w:rPr>
          <w:szCs w:val="28"/>
        </w:rPr>
        <w:t>kétszer</w:t>
      </w:r>
      <w:r w:rsidR="00CA1861" w:rsidRPr="0048328B">
        <w:rPr>
          <w:szCs w:val="28"/>
        </w:rPr>
        <w:t>esére nőtt támogatási összeggel</w:t>
      </w:r>
      <w:r w:rsidR="007C4483" w:rsidRPr="0048328B">
        <w:rPr>
          <w:szCs w:val="28"/>
        </w:rPr>
        <w:t xml:space="preserve"> jelent meg. A</w:t>
      </w:r>
      <w:r w:rsidR="00526098" w:rsidRPr="0048328B">
        <w:rPr>
          <w:szCs w:val="28"/>
        </w:rPr>
        <w:t xml:space="preserve"> </w:t>
      </w:r>
      <w:r w:rsidR="00CA1861" w:rsidRPr="0048328B">
        <w:rPr>
          <w:szCs w:val="28"/>
        </w:rPr>
        <w:t>nyomás alatti</w:t>
      </w:r>
      <w:r w:rsidR="00526098" w:rsidRPr="0048328B">
        <w:rPr>
          <w:szCs w:val="28"/>
        </w:rPr>
        <w:t xml:space="preserve"> rendszer</w:t>
      </w:r>
      <w:r w:rsidR="007C4483" w:rsidRPr="0048328B">
        <w:rPr>
          <w:szCs w:val="28"/>
        </w:rPr>
        <w:t xml:space="preserve"> kiépítésére tudnánk pályázni.</w:t>
      </w:r>
    </w:p>
    <w:p w:rsidR="0030537D" w:rsidRPr="0048328B" w:rsidRDefault="007C4483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A költségvetés:</w:t>
      </w:r>
      <w:r w:rsidR="00002A94" w:rsidRPr="0048328B">
        <w:rPr>
          <w:szCs w:val="28"/>
        </w:rPr>
        <w:t xml:space="preserve"> </w:t>
      </w:r>
      <w:r w:rsidRPr="0048328B">
        <w:rPr>
          <w:szCs w:val="28"/>
        </w:rPr>
        <w:t xml:space="preserve">237 575 304 </w:t>
      </w:r>
      <w:r w:rsidR="00002A94" w:rsidRPr="0048328B">
        <w:rPr>
          <w:szCs w:val="28"/>
        </w:rPr>
        <w:t>Ft, ehhez kellene 35 636 296 Ft.</w:t>
      </w:r>
      <w:r w:rsidR="0030537D" w:rsidRPr="0048328B">
        <w:rPr>
          <w:szCs w:val="28"/>
        </w:rPr>
        <w:t xml:space="preserve"> önrészt biztosítani részben lakossági, részben önkormányzati forrásból.</w:t>
      </w:r>
      <w:r w:rsidRPr="0048328B">
        <w:rPr>
          <w:szCs w:val="28"/>
        </w:rPr>
        <w:t xml:space="preserve"> A megváltozott támogatási összeg miatt u</w:t>
      </w:r>
      <w:r w:rsidR="0030537D" w:rsidRPr="0048328B">
        <w:rPr>
          <w:szCs w:val="28"/>
        </w:rPr>
        <w:t>tána nézte</w:t>
      </w:r>
      <w:r w:rsidRPr="0048328B">
        <w:rPr>
          <w:szCs w:val="28"/>
        </w:rPr>
        <w:t>m a többi számításba jöhető</w:t>
      </w:r>
      <w:r w:rsidR="0030537D" w:rsidRPr="0048328B">
        <w:rPr>
          <w:szCs w:val="28"/>
        </w:rPr>
        <w:t xml:space="preserve"> megoldásnak</w:t>
      </w:r>
      <w:r w:rsidRPr="0048328B">
        <w:rPr>
          <w:szCs w:val="28"/>
        </w:rPr>
        <w:t xml:space="preserve">: </w:t>
      </w:r>
    </w:p>
    <w:p w:rsidR="0030537D" w:rsidRPr="0048328B" w:rsidRDefault="0030537D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 xml:space="preserve">-Felmerült, hogy csatlakozzunk Hásságy felé az ottani </w:t>
      </w:r>
      <w:r w:rsidR="00526098" w:rsidRPr="0048328B">
        <w:rPr>
          <w:szCs w:val="28"/>
        </w:rPr>
        <w:t xml:space="preserve">meglévő </w:t>
      </w:r>
      <w:r w:rsidRPr="0048328B">
        <w:rPr>
          <w:szCs w:val="28"/>
        </w:rPr>
        <w:t xml:space="preserve">rendszerhez, </w:t>
      </w:r>
      <w:r w:rsidR="007C4483" w:rsidRPr="0048328B">
        <w:rPr>
          <w:szCs w:val="28"/>
        </w:rPr>
        <w:t xml:space="preserve">            </w:t>
      </w:r>
      <w:r w:rsidR="00526098" w:rsidRPr="0048328B">
        <w:rPr>
          <w:szCs w:val="28"/>
        </w:rPr>
        <w:t>a terepadottságok miatt 2 átemelő szivattyút is üzemeltetni kellene. E</w:t>
      </w:r>
      <w:r w:rsidRPr="0048328B">
        <w:rPr>
          <w:szCs w:val="28"/>
        </w:rPr>
        <w:t>nnek a költs</w:t>
      </w:r>
      <w:r w:rsidR="007C4483" w:rsidRPr="0048328B">
        <w:rPr>
          <w:szCs w:val="28"/>
        </w:rPr>
        <w:t>ége nettó 407 millió forint, az</w:t>
      </w:r>
      <w:r w:rsidRPr="0048328B">
        <w:rPr>
          <w:szCs w:val="28"/>
        </w:rPr>
        <w:t xml:space="preserve"> önrésze pedig 61 mill</w:t>
      </w:r>
      <w:r w:rsidR="007C4483" w:rsidRPr="0048328B">
        <w:rPr>
          <w:szCs w:val="28"/>
        </w:rPr>
        <w:t xml:space="preserve">ió forint. A magas önrészen </w:t>
      </w:r>
      <w:r w:rsidR="00526098" w:rsidRPr="0048328B">
        <w:rPr>
          <w:szCs w:val="28"/>
        </w:rPr>
        <w:t xml:space="preserve">kívül van még egy </w:t>
      </w:r>
      <w:r w:rsidR="007C4483" w:rsidRPr="0048328B">
        <w:rPr>
          <w:szCs w:val="28"/>
        </w:rPr>
        <w:t>hátrány. A</w:t>
      </w:r>
      <w:r w:rsidRPr="0048328B">
        <w:rPr>
          <w:szCs w:val="28"/>
        </w:rPr>
        <w:t xml:space="preserve"> </w:t>
      </w:r>
      <w:r w:rsidR="00526098" w:rsidRPr="0048328B">
        <w:rPr>
          <w:szCs w:val="28"/>
        </w:rPr>
        <w:t xml:space="preserve">pályázat nem támogatja. Utána jártam ennek a lehetőségnek, mert a pályázati kiírás nem fogalmaz egyértelműen és azt a választ kaptam, hogy biológiai tisztító kiépítése nélkül vissza fogják utasítani a pályázatunkat. </w:t>
      </w:r>
      <w:r w:rsidR="003974AC" w:rsidRPr="0048328B">
        <w:rPr>
          <w:szCs w:val="28"/>
        </w:rPr>
        <w:t>Ez tehát nem járható megoldás.</w:t>
      </w:r>
      <w:r w:rsidR="00526098" w:rsidRPr="0048328B">
        <w:rPr>
          <w:szCs w:val="28"/>
        </w:rPr>
        <w:t xml:space="preserve"> </w:t>
      </w:r>
    </w:p>
    <w:p w:rsidR="0030537D" w:rsidRPr="0048328B" w:rsidRDefault="0030537D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-Felmerült az</w:t>
      </w:r>
      <w:r w:rsidR="00526098" w:rsidRPr="0048328B">
        <w:rPr>
          <w:szCs w:val="28"/>
        </w:rPr>
        <w:t xml:space="preserve"> is korábban, hogy egy központi</w:t>
      </w:r>
      <w:r w:rsidRPr="0048328B">
        <w:rPr>
          <w:szCs w:val="28"/>
        </w:rPr>
        <w:t>, helyi szennyvíztisztítót építünk ki, és ide gravitációs vezetéken jutna el a szennyvíz. Ennek költség</w:t>
      </w:r>
      <w:r w:rsidR="00526098" w:rsidRPr="0048328B">
        <w:rPr>
          <w:szCs w:val="28"/>
        </w:rPr>
        <w:t>e nettó 382 millió forint lenne</w:t>
      </w:r>
      <w:r w:rsidRPr="0048328B">
        <w:rPr>
          <w:szCs w:val="28"/>
        </w:rPr>
        <w:t>, amelyhez 52 millió forint önrészt kellene biztosítani.</w:t>
      </w:r>
    </w:p>
    <w:p w:rsidR="0030537D" w:rsidRPr="0048328B" w:rsidRDefault="00CA1861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-Korábban</w:t>
      </w:r>
      <w:r w:rsidR="0030537D" w:rsidRPr="0048328B">
        <w:rPr>
          <w:szCs w:val="28"/>
        </w:rPr>
        <w:t xml:space="preserve"> az</w:t>
      </w:r>
      <w:r w:rsidRPr="0048328B">
        <w:rPr>
          <w:szCs w:val="28"/>
        </w:rPr>
        <w:t xml:space="preserve">zal is számoltunk, </w:t>
      </w:r>
      <w:r w:rsidR="0030537D" w:rsidRPr="0048328B">
        <w:rPr>
          <w:szCs w:val="28"/>
        </w:rPr>
        <w:t>hogy egyedi, házi szennyvíztisztító/szikkasztó kisberendezéseket telepítenénk. Ennek az a hátránya, hogy a Mecsekérc szake</w:t>
      </w:r>
      <w:r w:rsidR="00526098" w:rsidRPr="0048328B">
        <w:rPr>
          <w:szCs w:val="28"/>
        </w:rPr>
        <w:t>mberei által elvégzett</w:t>
      </w:r>
      <w:r w:rsidR="0030537D" w:rsidRPr="0048328B">
        <w:rPr>
          <w:szCs w:val="28"/>
        </w:rPr>
        <w:t xml:space="preserve"> talajtani vizsgálatok megállapították, hogy a községünk talaja nem alkalmas a szikkasztá</w:t>
      </w:r>
      <w:r w:rsidR="003974AC" w:rsidRPr="0048328B">
        <w:rPr>
          <w:szCs w:val="28"/>
        </w:rPr>
        <w:t>sra. Pár év elegendő lenne, hogy a talaj</w:t>
      </w:r>
      <w:r w:rsidR="0030537D" w:rsidRPr="0048328B">
        <w:rPr>
          <w:szCs w:val="28"/>
        </w:rPr>
        <w:t xml:space="preserve"> ne tudja elszikkasztani a szennyvizet. </w:t>
      </w:r>
      <w:r w:rsidR="003974AC" w:rsidRPr="0048328B">
        <w:rPr>
          <w:szCs w:val="28"/>
        </w:rPr>
        <w:t>Erről,</w:t>
      </w:r>
      <w:r w:rsidR="00526098" w:rsidRPr="0048328B">
        <w:rPr>
          <w:szCs w:val="28"/>
        </w:rPr>
        <w:t xml:space="preserve"> nem is kértem költségvetést. </w:t>
      </w:r>
    </w:p>
    <w:p w:rsidR="0030537D" w:rsidRPr="0048328B" w:rsidRDefault="0030537D" w:rsidP="00002A94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30537D" w:rsidRPr="0048328B" w:rsidRDefault="0030537D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  <w:u w:val="single"/>
        </w:rPr>
        <w:t xml:space="preserve">Bökös Ernő </w:t>
      </w:r>
      <w:r w:rsidR="00A13A6D" w:rsidRPr="0048328B">
        <w:rPr>
          <w:szCs w:val="28"/>
        </w:rPr>
        <w:t>képviselő</w:t>
      </w:r>
      <w:r w:rsidRPr="0048328B">
        <w:rPr>
          <w:szCs w:val="28"/>
        </w:rPr>
        <w:t xml:space="preserve">: Olyan megoldás nem lehetséges, hogy a házaknál </w:t>
      </w:r>
      <w:r w:rsidR="00A13A6D" w:rsidRPr="0048328B">
        <w:rPr>
          <w:szCs w:val="28"/>
        </w:rPr>
        <w:t xml:space="preserve">tartályban </w:t>
      </w:r>
      <w:r w:rsidRPr="0048328B">
        <w:rPr>
          <w:szCs w:val="28"/>
        </w:rPr>
        <w:t>gy</w:t>
      </w:r>
      <w:r w:rsidR="00A13A6D" w:rsidRPr="0048328B">
        <w:rPr>
          <w:szCs w:val="28"/>
        </w:rPr>
        <w:t>űjtik a szennyvizet és azt öntözésre használják vagy beengedik a patakba</w:t>
      </w:r>
      <w:r w:rsidRPr="0048328B">
        <w:rPr>
          <w:szCs w:val="28"/>
        </w:rPr>
        <w:t>?</w:t>
      </w:r>
    </w:p>
    <w:p w:rsidR="003974AC" w:rsidRPr="0048328B" w:rsidRDefault="003974AC" w:rsidP="00002A94">
      <w:pPr>
        <w:autoSpaceDE w:val="0"/>
        <w:autoSpaceDN w:val="0"/>
        <w:adjustRightInd w:val="0"/>
        <w:jc w:val="both"/>
        <w:rPr>
          <w:szCs w:val="28"/>
        </w:rPr>
      </w:pPr>
    </w:p>
    <w:p w:rsidR="003974AC" w:rsidRPr="0048328B" w:rsidRDefault="003974AC" w:rsidP="003974AC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  <w:u w:val="single"/>
        </w:rPr>
        <w:t>Dukai Zoltán polgármester:</w:t>
      </w:r>
      <w:r w:rsidRPr="0048328B">
        <w:rPr>
          <w:szCs w:val="28"/>
        </w:rPr>
        <w:t xml:space="preserve"> Öntözni nem szabad szennyvízzel, csak talajszint alatt lehet gyökérzónában elszikkasztani. A talajmechanikai szakvélemény viszont egyértelműen fogalmaz, ez Magyarsarlóson nem tud működni.                            A patakba beengedhető a megtisztított szennyvíz, viszont ez a falu valamivel több, mint 50%-át érinti. Korábban már vizsgáltuk ezt a lehetőséget.                          A pályázatot be sem adhatnánk, mert a százalékos arányt nem </w:t>
      </w:r>
      <w:r w:rsidR="00F60F1D" w:rsidRPr="0048328B">
        <w:rPr>
          <w:szCs w:val="28"/>
        </w:rPr>
        <w:t>tudjuk teljesíteni</w:t>
      </w:r>
      <w:r w:rsidRPr="0048328B">
        <w:rPr>
          <w:szCs w:val="28"/>
        </w:rPr>
        <w:t xml:space="preserve">.    </w:t>
      </w:r>
    </w:p>
    <w:p w:rsidR="00002A94" w:rsidRPr="0048328B" w:rsidRDefault="00002A94" w:rsidP="00176C77">
      <w:pPr>
        <w:tabs>
          <w:tab w:val="left" w:pos="5100"/>
        </w:tabs>
        <w:jc w:val="both"/>
        <w:rPr>
          <w:szCs w:val="28"/>
        </w:rPr>
      </w:pPr>
    </w:p>
    <w:p w:rsidR="00002A94" w:rsidRPr="0048328B" w:rsidRDefault="0030537D" w:rsidP="00176C77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  <w:u w:val="single"/>
        </w:rPr>
        <w:t>Mácsai Réka</w:t>
      </w:r>
      <w:r w:rsidRPr="0048328B">
        <w:rPr>
          <w:szCs w:val="28"/>
        </w:rPr>
        <w:t xml:space="preserve"> képviselő: Nagyon </w:t>
      </w:r>
      <w:r w:rsidR="00665BD6" w:rsidRPr="0048328B">
        <w:rPr>
          <w:szCs w:val="28"/>
        </w:rPr>
        <w:t>sok panaszt hallottam erről a rendszerről, sokszor ki kell hívni a szerelőt a tulajdonosok költségén.</w:t>
      </w:r>
      <w:r w:rsidR="005A5F0C" w:rsidRPr="0048328B">
        <w:rPr>
          <w:szCs w:val="28"/>
        </w:rPr>
        <w:t xml:space="preserve"> </w:t>
      </w:r>
    </w:p>
    <w:p w:rsidR="00665BD6" w:rsidRPr="0048328B" w:rsidRDefault="00665BD6" w:rsidP="00176C77">
      <w:pPr>
        <w:tabs>
          <w:tab w:val="left" w:pos="5100"/>
        </w:tabs>
        <w:jc w:val="both"/>
        <w:rPr>
          <w:szCs w:val="28"/>
        </w:rPr>
      </w:pPr>
    </w:p>
    <w:p w:rsidR="00665BD6" w:rsidRPr="0048328B" w:rsidRDefault="00665BD6" w:rsidP="00176C77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  <w:u w:val="single"/>
        </w:rPr>
        <w:t>Szomorné Sebők Bernadett</w:t>
      </w:r>
      <w:r w:rsidRPr="0048328B">
        <w:rPr>
          <w:szCs w:val="28"/>
        </w:rPr>
        <w:t xml:space="preserve"> képviselő : Én is ezt hallottam több helyről.</w:t>
      </w:r>
      <w:r w:rsidR="005A5F0C" w:rsidRPr="0048328B">
        <w:rPr>
          <w:szCs w:val="28"/>
        </w:rPr>
        <w:t xml:space="preserve"> Sőt, azt is, hogy van ahol már nem merik a tulajdonosok a WC papírt beledobni a </w:t>
      </w:r>
      <w:r w:rsidR="00526098" w:rsidRPr="0048328B">
        <w:rPr>
          <w:szCs w:val="28"/>
        </w:rPr>
        <w:t xml:space="preserve">             </w:t>
      </w:r>
      <w:r w:rsidR="005A5F0C" w:rsidRPr="0048328B">
        <w:rPr>
          <w:szCs w:val="28"/>
        </w:rPr>
        <w:t>wc-be, nehogy elduguljon.</w:t>
      </w:r>
    </w:p>
    <w:p w:rsidR="003974AC" w:rsidRPr="0048328B" w:rsidRDefault="003974AC" w:rsidP="00176C77">
      <w:pPr>
        <w:tabs>
          <w:tab w:val="left" w:pos="5100"/>
        </w:tabs>
        <w:jc w:val="both"/>
        <w:rPr>
          <w:szCs w:val="28"/>
        </w:rPr>
      </w:pPr>
    </w:p>
    <w:p w:rsidR="003974AC" w:rsidRPr="0048328B" w:rsidRDefault="003974AC" w:rsidP="00176C77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  <w:u w:val="single"/>
        </w:rPr>
        <w:t xml:space="preserve">Bökös Ernő </w:t>
      </w:r>
      <w:r w:rsidRPr="0048328B">
        <w:rPr>
          <w:szCs w:val="28"/>
        </w:rPr>
        <w:t xml:space="preserve">képviselő: Mi voltunk Görögországba és ott a WC mellett volt egy kuka, abban egy fóliazsák és abba kellett dobni a WC papírt. Működött. </w:t>
      </w:r>
    </w:p>
    <w:p w:rsidR="00665BD6" w:rsidRPr="0048328B" w:rsidRDefault="00665BD6" w:rsidP="00176C77">
      <w:pPr>
        <w:tabs>
          <w:tab w:val="left" w:pos="5100"/>
        </w:tabs>
        <w:jc w:val="both"/>
        <w:rPr>
          <w:szCs w:val="28"/>
        </w:rPr>
      </w:pPr>
    </w:p>
    <w:p w:rsidR="00665BD6" w:rsidRPr="0048328B" w:rsidRDefault="00665BD6" w:rsidP="00176C77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  <w:u w:val="single"/>
        </w:rPr>
        <w:t>Dukai Zoltán polgármester</w:t>
      </w:r>
      <w:r w:rsidR="00526098" w:rsidRPr="0048328B">
        <w:rPr>
          <w:szCs w:val="28"/>
          <w:u w:val="single"/>
        </w:rPr>
        <w:t>:</w:t>
      </w:r>
      <w:r w:rsidR="00526098" w:rsidRPr="0048328B">
        <w:rPr>
          <w:szCs w:val="28"/>
        </w:rPr>
        <w:t xml:space="preserve"> Ez a rendszer nem tökéletes, </w:t>
      </w:r>
      <w:r w:rsidR="00A155E5" w:rsidRPr="0048328B">
        <w:rPr>
          <w:szCs w:val="28"/>
        </w:rPr>
        <w:t>jobb, mint a házi szikkasztás, de rosszabb, mint a gravitációs rendszer</w:t>
      </w:r>
      <w:r w:rsidR="00CA1861" w:rsidRPr="0048328B">
        <w:rPr>
          <w:szCs w:val="28"/>
        </w:rPr>
        <w:t xml:space="preserve">. Méhes Zsolt tervező </w:t>
      </w:r>
      <w:r w:rsidR="00A155E5" w:rsidRPr="0048328B">
        <w:rPr>
          <w:szCs w:val="28"/>
        </w:rPr>
        <w:t>szerint Európa hegyvidéki területein használják leginkább</w:t>
      </w:r>
      <w:r w:rsidR="004559AC" w:rsidRPr="0048328B">
        <w:rPr>
          <w:szCs w:val="28"/>
        </w:rPr>
        <w:t>,</w:t>
      </w:r>
      <w:r w:rsidR="00A155E5" w:rsidRPr="0048328B">
        <w:rPr>
          <w:szCs w:val="28"/>
        </w:rPr>
        <w:t xml:space="preserve"> </w:t>
      </w:r>
      <w:r w:rsidR="004559AC" w:rsidRPr="0048328B">
        <w:rPr>
          <w:szCs w:val="28"/>
        </w:rPr>
        <w:t>ő</w:t>
      </w:r>
      <w:r w:rsidR="00A155E5" w:rsidRPr="0048328B">
        <w:rPr>
          <w:szCs w:val="28"/>
        </w:rPr>
        <w:t xml:space="preserve"> </w:t>
      </w:r>
      <w:r w:rsidR="003974AC" w:rsidRPr="0048328B">
        <w:rPr>
          <w:szCs w:val="28"/>
        </w:rPr>
        <w:t xml:space="preserve">is </w:t>
      </w:r>
      <w:r w:rsidR="00A155E5" w:rsidRPr="0048328B">
        <w:rPr>
          <w:szCs w:val="28"/>
        </w:rPr>
        <w:t>a görögöket és a franciákat említette.</w:t>
      </w:r>
      <w:r w:rsidR="00526098" w:rsidRPr="0048328B">
        <w:rPr>
          <w:szCs w:val="28"/>
        </w:rPr>
        <w:t xml:space="preserve"> </w:t>
      </w:r>
      <w:r w:rsidR="00FB4653" w:rsidRPr="0048328B">
        <w:rPr>
          <w:szCs w:val="28"/>
        </w:rPr>
        <w:t>Alka</w:t>
      </w:r>
      <w:r w:rsidR="00F60F1D" w:rsidRPr="0048328B">
        <w:rPr>
          <w:szCs w:val="28"/>
        </w:rPr>
        <w:t>lmazzák</w:t>
      </w:r>
      <w:r w:rsidR="00CA1861" w:rsidRPr="0048328B">
        <w:rPr>
          <w:szCs w:val="28"/>
        </w:rPr>
        <w:t xml:space="preserve"> olyan helyeken</w:t>
      </w:r>
      <w:r w:rsidR="00F60F1D" w:rsidRPr="0048328B">
        <w:rPr>
          <w:szCs w:val="28"/>
        </w:rPr>
        <w:t xml:space="preserve"> is</w:t>
      </w:r>
      <w:r w:rsidR="00CA1861" w:rsidRPr="0048328B">
        <w:rPr>
          <w:szCs w:val="28"/>
        </w:rPr>
        <w:t>,</w:t>
      </w:r>
      <w:r w:rsidR="00FB4653" w:rsidRPr="0048328B">
        <w:rPr>
          <w:szCs w:val="28"/>
        </w:rPr>
        <w:t xml:space="preserve"> </w:t>
      </w:r>
      <w:r w:rsidR="00A155E5" w:rsidRPr="0048328B">
        <w:rPr>
          <w:szCs w:val="28"/>
        </w:rPr>
        <w:t xml:space="preserve">ahol </w:t>
      </w:r>
      <w:r w:rsidR="00FB4653" w:rsidRPr="0048328B">
        <w:rPr>
          <w:szCs w:val="28"/>
        </w:rPr>
        <w:t>ezt a domborzati viszonyok</w:t>
      </w:r>
      <w:r w:rsidR="00A155E5" w:rsidRPr="0048328B">
        <w:rPr>
          <w:szCs w:val="28"/>
        </w:rPr>
        <w:t xml:space="preserve"> megkívánják. </w:t>
      </w:r>
      <w:r w:rsidR="00434A40" w:rsidRPr="0048328B">
        <w:rPr>
          <w:szCs w:val="28"/>
        </w:rPr>
        <w:t>S</w:t>
      </w:r>
      <w:r w:rsidR="003974AC" w:rsidRPr="0048328B">
        <w:rPr>
          <w:szCs w:val="28"/>
        </w:rPr>
        <w:t xml:space="preserve">ok észrevétel, aggály, kérdés </w:t>
      </w:r>
      <w:r w:rsidR="00434A40" w:rsidRPr="0048328B">
        <w:rPr>
          <w:szCs w:val="28"/>
        </w:rPr>
        <w:t>hangzott</w:t>
      </w:r>
      <w:r w:rsidR="003974AC" w:rsidRPr="0048328B">
        <w:rPr>
          <w:szCs w:val="28"/>
        </w:rPr>
        <w:t xml:space="preserve"> el</w:t>
      </w:r>
      <w:r w:rsidR="00A13A6D" w:rsidRPr="0048328B">
        <w:rPr>
          <w:szCs w:val="28"/>
        </w:rPr>
        <w:t>,</w:t>
      </w:r>
      <w:r w:rsidR="00A155E5" w:rsidRPr="0048328B">
        <w:rPr>
          <w:szCs w:val="28"/>
        </w:rPr>
        <w:t xml:space="preserve"> a lakossági közmeghall</w:t>
      </w:r>
      <w:r w:rsidR="00F60F1D" w:rsidRPr="0048328B">
        <w:rPr>
          <w:szCs w:val="28"/>
        </w:rPr>
        <w:t>gatáson</w:t>
      </w:r>
      <w:r w:rsidR="00434A40" w:rsidRPr="0048328B">
        <w:rPr>
          <w:szCs w:val="28"/>
        </w:rPr>
        <w:t xml:space="preserve">. </w:t>
      </w:r>
      <w:r w:rsidR="00CA1861" w:rsidRPr="0048328B">
        <w:rPr>
          <w:szCs w:val="28"/>
        </w:rPr>
        <w:t>Szakemberek véleménye,</w:t>
      </w:r>
      <w:r w:rsidR="00A13A6D" w:rsidRPr="0048328B">
        <w:rPr>
          <w:szCs w:val="28"/>
        </w:rPr>
        <w:t xml:space="preserve"> </w:t>
      </w:r>
      <w:r w:rsidR="00A155E5" w:rsidRPr="0048328B">
        <w:rPr>
          <w:szCs w:val="28"/>
        </w:rPr>
        <w:t>hogy ki kell alakuljon egy</w:t>
      </w:r>
      <w:r w:rsidRPr="0048328B">
        <w:rPr>
          <w:szCs w:val="28"/>
        </w:rPr>
        <w:t xml:space="preserve"> </w:t>
      </w:r>
      <w:r w:rsidR="00A13A6D" w:rsidRPr="0048328B">
        <w:rPr>
          <w:szCs w:val="28"/>
        </w:rPr>
        <w:t>szennyvízkezelési kultúra</w:t>
      </w:r>
      <w:r w:rsidR="00FB4653" w:rsidRPr="0048328B">
        <w:rPr>
          <w:szCs w:val="28"/>
        </w:rPr>
        <w:t xml:space="preserve"> és</w:t>
      </w:r>
      <w:r w:rsidR="005A5F0C" w:rsidRPr="0048328B">
        <w:rPr>
          <w:szCs w:val="28"/>
        </w:rPr>
        <w:t xml:space="preserve"> nagyon vigyázni kell, hogy mi kerül a lefolyóba.</w:t>
      </w:r>
      <w:r w:rsidR="00A13A6D" w:rsidRPr="0048328B">
        <w:rPr>
          <w:szCs w:val="28"/>
        </w:rPr>
        <w:t xml:space="preserve"> </w:t>
      </w:r>
      <w:r w:rsidR="003974AC" w:rsidRPr="0048328B">
        <w:rPr>
          <w:szCs w:val="28"/>
        </w:rPr>
        <w:t xml:space="preserve">Lesznek szabályok, amiket be kell tartani. </w:t>
      </w:r>
    </w:p>
    <w:p w:rsidR="003974AC" w:rsidRPr="0048328B" w:rsidRDefault="003974AC" w:rsidP="00176C77">
      <w:pPr>
        <w:tabs>
          <w:tab w:val="left" w:pos="5100"/>
        </w:tabs>
        <w:jc w:val="both"/>
        <w:rPr>
          <w:szCs w:val="28"/>
        </w:rPr>
      </w:pPr>
    </w:p>
    <w:p w:rsidR="00665BD6" w:rsidRPr="0048328B" w:rsidRDefault="005A5F0C" w:rsidP="00176C77">
      <w:pPr>
        <w:tabs>
          <w:tab w:val="left" w:pos="5100"/>
        </w:tabs>
        <w:jc w:val="both"/>
        <w:rPr>
          <w:szCs w:val="28"/>
          <w:u w:val="single"/>
        </w:rPr>
      </w:pPr>
      <w:r w:rsidRPr="0048328B">
        <w:rPr>
          <w:szCs w:val="28"/>
          <w:u w:val="single"/>
        </w:rPr>
        <w:t>Mácsai Réka</w:t>
      </w:r>
      <w:r w:rsidRPr="0048328B">
        <w:rPr>
          <w:szCs w:val="28"/>
        </w:rPr>
        <w:t xml:space="preserve"> képviselő: Én csak azt szeretném elkerülni, hogy az Önkormányzat a 20 milliós megtakarított pénzét egy rossz rendszerre költse. </w:t>
      </w:r>
    </w:p>
    <w:p w:rsidR="00002A94" w:rsidRPr="0048328B" w:rsidRDefault="00002A94" w:rsidP="00176C77">
      <w:pPr>
        <w:tabs>
          <w:tab w:val="left" w:pos="5100"/>
        </w:tabs>
        <w:jc w:val="both"/>
        <w:rPr>
          <w:szCs w:val="28"/>
          <w:u w:val="single"/>
        </w:rPr>
      </w:pPr>
    </w:p>
    <w:p w:rsidR="00FB4653" w:rsidRPr="0048328B" w:rsidRDefault="005A5F0C" w:rsidP="00FB4653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  <w:u w:val="single"/>
        </w:rPr>
        <w:t xml:space="preserve">Dukai Zoltán </w:t>
      </w:r>
      <w:r w:rsidRPr="0048328B">
        <w:rPr>
          <w:szCs w:val="28"/>
        </w:rPr>
        <w:t xml:space="preserve">polgármester: </w:t>
      </w:r>
      <w:r w:rsidR="00FB4653" w:rsidRPr="0048328B">
        <w:rPr>
          <w:szCs w:val="28"/>
        </w:rPr>
        <w:t>Az a helyzet, hogy ismerjük a lehetséges műs</w:t>
      </w:r>
      <w:r w:rsidR="00A2505D" w:rsidRPr="0048328B">
        <w:rPr>
          <w:szCs w:val="28"/>
        </w:rPr>
        <w:t>zaki megoldásokat és a</w:t>
      </w:r>
      <w:r w:rsidR="00FB4653" w:rsidRPr="0048328B">
        <w:rPr>
          <w:szCs w:val="28"/>
        </w:rPr>
        <w:t xml:space="preserve"> bekerülési költségeket. Ezeket én le is vezettem és szeretném csatolni a jegyzőkönyvhöz. A jelenlegi feltételekkel nincs más lehetőség, csak ez a pályázat, hiszen en</w:t>
      </w:r>
      <w:r w:rsidR="00A2505D" w:rsidRPr="0048328B">
        <w:rPr>
          <w:szCs w:val="28"/>
        </w:rPr>
        <w:t>nek tudjuk</w:t>
      </w:r>
      <w:r w:rsidR="00FB4653" w:rsidRPr="0048328B">
        <w:rPr>
          <w:szCs w:val="28"/>
        </w:rPr>
        <w:t xml:space="preserve"> az önrészét kifizetni. </w:t>
      </w:r>
    </w:p>
    <w:p w:rsidR="005A5F0C" w:rsidRPr="0048328B" w:rsidRDefault="00D165E7" w:rsidP="005A5F0C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</w:rPr>
        <w:t xml:space="preserve">Nem tudom, hogy lesz </w:t>
      </w:r>
      <w:r w:rsidR="00A2505D" w:rsidRPr="0048328B">
        <w:rPr>
          <w:szCs w:val="28"/>
        </w:rPr>
        <w:t>e más pályázati lehetőség, ez</w:t>
      </w:r>
      <w:r w:rsidR="0066021C" w:rsidRPr="0048328B">
        <w:rPr>
          <w:szCs w:val="28"/>
        </w:rPr>
        <w:t xml:space="preserve"> politika</w:t>
      </w:r>
      <w:r w:rsidR="00A2505D" w:rsidRPr="0048328B">
        <w:rPr>
          <w:szCs w:val="28"/>
        </w:rPr>
        <w:t>i döntések</w:t>
      </w:r>
      <w:r w:rsidR="0066021C" w:rsidRPr="0048328B">
        <w:rPr>
          <w:szCs w:val="28"/>
        </w:rPr>
        <w:t xml:space="preserve"> függvénye</w:t>
      </w:r>
      <w:r w:rsidR="00A2505D" w:rsidRPr="0048328B">
        <w:rPr>
          <w:szCs w:val="28"/>
        </w:rPr>
        <w:t xml:space="preserve"> is. A</w:t>
      </w:r>
      <w:r w:rsidRPr="0048328B">
        <w:rPr>
          <w:szCs w:val="28"/>
        </w:rPr>
        <w:t>zt sem tudom</w:t>
      </w:r>
      <w:r w:rsidR="004559AC" w:rsidRPr="0048328B">
        <w:rPr>
          <w:szCs w:val="28"/>
        </w:rPr>
        <w:t xml:space="preserve"> kijelenteni</w:t>
      </w:r>
      <w:r w:rsidR="0048328B">
        <w:rPr>
          <w:szCs w:val="28"/>
        </w:rPr>
        <w:t>,</w:t>
      </w:r>
      <w:r w:rsidRPr="0048328B">
        <w:rPr>
          <w:szCs w:val="28"/>
        </w:rPr>
        <w:t xml:space="preserve"> hogy nem lesznek gondok</w:t>
      </w:r>
      <w:r w:rsidR="00A2505D" w:rsidRPr="0048328B">
        <w:rPr>
          <w:szCs w:val="28"/>
        </w:rPr>
        <w:t xml:space="preserve"> </w:t>
      </w:r>
      <w:r w:rsidRPr="0048328B">
        <w:rPr>
          <w:szCs w:val="28"/>
        </w:rPr>
        <w:t>ezzel a rendszerrel.</w:t>
      </w:r>
      <w:r w:rsidR="0031486C" w:rsidRPr="0048328B">
        <w:rPr>
          <w:szCs w:val="28"/>
        </w:rPr>
        <w:t xml:space="preserve"> V</w:t>
      </w:r>
      <w:r w:rsidRPr="0048328B">
        <w:rPr>
          <w:szCs w:val="28"/>
        </w:rPr>
        <w:t xml:space="preserve">iszont </w:t>
      </w:r>
      <w:r w:rsidR="0031486C" w:rsidRPr="0048328B">
        <w:rPr>
          <w:szCs w:val="28"/>
        </w:rPr>
        <w:t>a pályázati anyag</w:t>
      </w:r>
      <w:r w:rsidR="00E92DDC" w:rsidRPr="0048328B">
        <w:rPr>
          <w:szCs w:val="28"/>
        </w:rPr>
        <w:t xml:space="preserve"> napjainkra elkészül, mivel </w:t>
      </w:r>
      <w:r w:rsidR="0031486C" w:rsidRPr="0048328B">
        <w:rPr>
          <w:szCs w:val="28"/>
        </w:rPr>
        <w:t>az on</w:t>
      </w:r>
      <w:r w:rsidR="004559AC" w:rsidRPr="0048328B">
        <w:rPr>
          <w:szCs w:val="28"/>
        </w:rPr>
        <w:t>lin</w:t>
      </w:r>
      <w:r w:rsidR="00A2505D" w:rsidRPr="0048328B">
        <w:rPr>
          <w:szCs w:val="28"/>
        </w:rPr>
        <w:t xml:space="preserve">e testületi ülésen </w:t>
      </w:r>
      <w:r w:rsidR="00F60F1D" w:rsidRPr="0048328B">
        <w:rPr>
          <w:szCs w:val="28"/>
        </w:rPr>
        <w:t xml:space="preserve">egyhangúlag </w:t>
      </w:r>
      <w:r w:rsidR="00A2505D" w:rsidRPr="0048328B">
        <w:rPr>
          <w:szCs w:val="28"/>
        </w:rPr>
        <w:t>jóváhagyásra került</w:t>
      </w:r>
      <w:r w:rsidR="0031486C" w:rsidRPr="0048328B">
        <w:rPr>
          <w:szCs w:val="28"/>
        </w:rPr>
        <w:t xml:space="preserve"> a benyúj</w:t>
      </w:r>
      <w:r w:rsidR="00A2505D" w:rsidRPr="0048328B">
        <w:rPr>
          <w:szCs w:val="28"/>
        </w:rPr>
        <w:t>tása</w:t>
      </w:r>
      <w:r w:rsidR="0031486C" w:rsidRPr="0048328B">
        <w:rPr>
          <w:szCs w:val="28"/>
        </w:rPr>
        <w:t xml:space="preserve">. Döntenünk kell tehát, hogy be akarjuk nyújtani </w:t>
      </w:r>
      <w:r w:rsidR="004559AC" w:rsidRPr="0048328B">
        <w:rPr>
          <w:szCs w:val="28"/>
        </w:rPr>
        <w:t xml:space="preserve">ezt </w:t>
      </w:r>
      <w:r w:rsidR="0031486C" w:rsidRPr="0048328B">
        <w:rPr>
          <w:szCs w:val="28"/>
        </w:rPr>
        <w:t xml:space="preserve">a </w:t>
      </w:r>
      <w:r w:rsidR="004559AC" w:rsidRPr="0048328B">
        <w:rPr>
          <w:szCs w:val="28"/>
        </w:rPr>
        <w:t>szennyvíz</w:t>
      </w:r>
      <w:r w:rsidR="0031486C" w:rsidRPr="0048328B">
        <w:rPr>
          <w:szCs w:val="28"/>
        </w:rPr>
        <w:t>pályázatot vagy nem?</w:t>
      </w:r>
    </w:p>
    <w:p w:rsidR="0031486C" w:rsidRPr="0048328B" w:rsidRDefault="0031486C" w:rsidP="005A5F0C">
      <w:pPr>
        <w:tabs>
          <w:tab w:val="left" w:pos="5100"/>
        </w:tabs>
        <w:jc w:val="both"/>
        <w:rPr>
          <w:szCs w:val="28"/>
        </w:rPr>
      </w:pPr>
    </w:p>
    <w:p w:rsidR="0031486C" w:rsidRPr="0048328B" w:rsidRDefault="0031486C" w:rsidP="005A5F0C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  <w:u w:val="single"/>
        </w:rPr>
        <w:t xml:space="preserve">Bökös Ernő </w:t>
      </w:r>
      <w:r w:rsidRPr="0048328B">
        <w:rPr>
          <w:szCs w:val="28"/>
        </w:rPr>
        <w:t>képviselő: Én mindenképpen javaslom a benyújtását, mert nem tudhatjuk, hogy</w:t>
      </w:r>
      <w:r w:rsidR="0092680E" w:rsidRPr="0048328B">
        <w:rPr>
          <w:szCs w:val="28"/>
        </w:rPr>
        <w:t xml:space="preserve"> az ilyen kis falvaknak</w:t>
      </w:r>
      <w:r w:rsidRPr="0048328B">
        <w:rPr>
          <w:szCs w:val="28"/>
        </w:rPr>
        <w:t xml:space="preserve"> lesz e még </w:t>
      </w:r>
      <w:r w:rsidR="0092680E" w:rsidRPr="0048328B">
        <w:rPr>
          <w:szCs w:val="28"/>
        </w:rPr>
        <w:t xml:space="preserve">lehetősége </w:t>
      </w:r>
      <w:r w:rsidRPr="0048328B">
        <w:rPr>
          <w:szCs w:val="28"/>
        </w:rPr>
        <w:t>szennyvíz</w:t>
      </w:r>
      <w:r w:rsidR="0092680E" w:rsidRPr="0048328B">
        <w:rPr>
          <w:szCs w:val="28"/>
        </w:rPr>
        <w:t>re pályázni? A lakosság jóváhagyta ezt a rendszert</w:t>
      </w:r>
      <w:r w:rsidRPr="0048328B">
        <w:rPr>
          <w:szCs w:val="28"/>
        </w:rPr>
        <w:t xml:space="preserve"> és várják is. </w:t>
      </w:r>
    </w:p>
    <w:p w:rsidR="00B748FB" w:rsidRPr="0048328B" w:rsidRDefault="00B748FB" w:rsidP="005A5F0C">
      <w:pPr>
        <w:tabs>
          <w:tab w:val="left" w:pos="5100"/>
        </w:tabs>
        <w:jc w:val="both"/>
        <w:rPr>
          <w:szCs w:val="28"/>
        </w:rPr>
      </w:pPr>
    </w:p>
    <w:p w:rsidR="00B748FB" w:rsidRPr="0048328B" w:rsidRDefault="0092680E" w:rsidP="005A5F0C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  <w:u w:val="single"/>
        </w:rPr>
        <w:t xml:space="preserve">Dukai Zoltán </w:t>
      </w:r>
      <w:r w:rsidRPr="0048328B">
        <w:rPr>
          <w:szCs w:val="28"/>
        </w:rPr>
        <w:t xml:space="preserve">polgármester: </w:t>
      </w:r>
      <w:r w:rsidR="00B748FB" w:rsidRPr="0048328B">
        <w:rPr>
          <w:szCs w:val="28"/>
        </w:rPr>
        <w:t>Javaslom, hogy szavazzunk az előterjesztésről!</w:t>
      </w:r>
    </w:p>
    <w:p w:rsidR="005A5F0C" w:rsidRPr="0048328B" w:rsidRDefault="005A5F0C" w:rsidP="00176C77">
      <w:pPr>
        <w:tabs>
          <w:tab w:val="left" w:pos="5100"/>
        </w:tabs>
        <w:jc w:val="both"/>
        <w:rPr>
          <w:szCs w:val="28"/>
          <w:u w:val="single"/>
        </w:rPr>
      </w:pPr>
    </w:p>
    <w:p w:rsidR="00002A94" w:rsidRPr="0048328B" w:rsidRDefault="00002A94" w:rsidP="00002A94">
      <w:pPr>
        <w:keepNext/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48328B">
        <w:rPr>
          <w:b/>
          <w:szCs w:val="28"/>
        </w:rPr>
        <w:t>Szám:     16/ 2020. (VI.25.) sz. határozat</w:t>
      </w:r>
    </w:p>
    <w:p w:rsidR="00A2505D" w:rsidRPr="0048328B" w:rsidRDefault="00002A94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b/>
          <w:szCs w:val="28"/>
        </w:rPr>
        <w:t>Tárgy: Szennyvízpályázat</w:t>
      </w:r>
    </w:p>
    <w:p w:rsidR="00A2505D" w:rsidRPr="0048328B" w:rsidRDefault="00A2505D" w:rsidP="00002A94">
      <w:pPr>
        <w:autoSpaceDE w:val="0"/>
        <w:autoSpaceDN w:val="0"/>
        <w:adjustRightInd w:val="0"/>
        <w:jc w:val="both"/>
        <w:rPr>
          <w:szCs w:val="28"/>
        </w:rPr>
      </w:pPr>
    </w:p>
    <w:p w:rsidR="00A2505D" w:rsidRPr="0048328B" w:rsidRDefault="00002A94" w:rsidP="00A2505D">
      <w:pPr>
        <w:autoSpaceDE w:val="0"/>
        <w:autoSpaceDN w:val="0"/>
        <w:adjustRightInd w:val="0"/>
        <w:jc w:val="center"/>
        <w:rPr>
          <w:szCs w:val="28"/>
        </w:rPr>
      </w:pPr>
      <w:r w:rsidRPr="0048328B">
        <w:rPr>
          <w:szCs w:val="28"/>
        </w:rPr>
        <w:t>H A T Á R O Z A T</w:t>
      </w:r>
    </w:p>
    <w:p w:rsidR="00A2505D" w:rsidRPr="0048328B" w:rsidRDefault="00A2505D" w:rsidP="00A2505D">
      <w:pPr>
        <w:autoSpaceDE w:val="0"/>
        <w:autoSpaceDN w:val="0"/>
        <w:adjustRightInd w:val="0"/>
        <w:rPr>
          <w:szCs w:val="28"/>
        </w:rPr>
      </w:pPr>
    </w:p>
    <w:p w:rsidR="00002A94" w:rsidRPr="0048328B" w:rsidRDefault="00002A94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Magyarsarlós Község Önkormányzata képviselő-testülete 5 igen szava</w:t>
      </w:r>
      <w:r w:rsidR="00A2505D" w:rsidRPr="0048328B">
        <w:rPr>
          <w:szCs w:val="28"/>
        </w:rPr>
        <w:t>zattal, egyhangúlag elhatározza</w:t>
      </w:r>
      <w:r w:rsidRPr="0048328B">
        <w:rPr>
          <w:szCs w:val="28"/>
        </w:rPr>
        <w:t xml:space="preserve">, hogy pályázatot nyújt be a VP6-7.2.1.2-16 kódszámú, </w:t>
      </w:r>
      <w:r w:rsidR="00A2505D" w:rsidRPr="0048328B">
        <w:rPr>
          <w:szCs w:val="28"/>
        </w:rPr>
        <w:t xml:space="preserve"> </w:t>
      </w:r>
      <w:r w:rsidRPr="0048328B">
        <w:rPr>
          <w:szCs w:val="28"/>
        </w:rPr>
        <w:t>„Egyedi szennyvízkezelés” pályázati felhívásra</w:t>
      </w:r>
      <w:r w:rsidR="00A2505D" w:rsidRPr="0048328B">
        <w:rPr>
          <w:szCs w:val="28"/>
        </w:rPr>
        <w:t xml:space="preserve">. </w:t>
      </w:r>
      <w:r w:rsidRPr="0048328B">
        <w:rPr>
          <w:szCs w:val="28"/>
        </w:rPr>
        <w:t xml:space="preserve"> </w:t>
      </w:r>
    </w:p>
    <w:p w:rsidR="00002A94" w:rsidRPr="0048328B" w:rsidRDefault="00A2505D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A projekt összköltségvetése 237 575 304</w:t>
      </w:r>
      <w:r w:rsidR="00002A94" w:rsidRPr="0048328B">
        <w:rPr>
          <w:szCs w:val="28"/>
        </w:rPr>
        <w:t xml:space="preserve"> (kettőszázharminchétmillió-ötszázhetvenötezer-háromszáznégy forint)</w:t>
      </w:r>
      <w:r w:rsidR="00002A94" w:rsidRPr="0048328B">
        <w:rPr>
          <w:szCs w:val="28"/>
        </w:rPr>
        <w:tab/>
      </w:r>
    </w:p>
    <w:p w:rsidR="00002A94" w:rsidRPr="0048328B" w:rsidRDefault="00A2505D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A pályázott támogatás összege: 201 939 008</w:t>
      </w:r>
      <w:r w:rsidR="00002A94" w:rsidRPr="0048328B">
        <w:rPr>
          <w:szCs w:val="28"/>
        </w:rPr>
        <w:t xml:space="preserve"> Ft (kettőszázegymillió-kilencszázharminckilencezer-nyolc forint</w:t>
      </w:r>
    </w:p>
    <w:p w:rsidR="00002A94" w:rsidRPr="0048328B" w:rsidRDefault="00002A94" w:rsidP="00CA1861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 xml:space="preserve">Vállalt Önerő: </w:t>
      </w:r>
      <w:r w:rsidR="00CA1861" w:rsidRPr="0048328B">
        <w:rPr>
          <w:szCs w:val="28"/>
        </w:rPr>
        <w:t>35 636 296 Ft.</w:t>
      </w:r>
      <w:r w:rsidR="00CA1861" w:rsidRPr="0048328B">
        <w:rPr>
          <w:szCs w:val="28"/>
        </w:rPr>
        <w:tab/>
        <w:t xml:space="preserve">(Harmincötmillió </w:t>
      </w:r>
      <w:r w:rsidRPr="0048328B">
        <w:rPr>
          <w:szCs w:val="28"/>
        </w:rPr>
        <w:t>hatszázharminchatezer kettőszázkilencvenhat</w:t>
      </w:r>
      <w:r w:rsidR="00A2505D" w:rsidRPr="0048328B">
        <w:rPr>
          <w:szCs w:val="28"/>
        </w:rPr>
        <w:t xml:space="preserve"> forint</w:t>
      </w:r>
      <w:r w:rsidRPr="0048328B">
        <w:rPr>
          <w:szCs w:val="28"/>
        </w:rPr>
        <w:t>.)</w:t>
      </w:r>
      <w:r w:rsidRPr="0048328B">
        <w:rPr>
          <w:szCs w:val="28"/>
        </w:rPr>
        <w:tab/>
      </w:r>
    </w:p>
    <w:p w:rsidR="00002A94" w:rsidRPr="0048328B" w:rsidRDefault="00002A94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 xml:space="preserve"> </w:t>
      </w:r>
    </w:p>
    <w:p w:rsidR="00002A94" w:rsidRPr="0048328B" w:rsidRDefault="00002A94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A képviselő-testület az önrész biztosítását saját forrásból és lakossági befizetésekből biztosítja. A képviselő-testület felhatalmazza a polgármestert a pályázat benyújtására.</w:t>
      </w:r>
    </w:p>
    <w:p w:rsidR="00002A94" w:rsidRPr="0048328B" w:rsidRDefault="00002A94" w:rsidP="00002A94">
      <w:pPr>
        <w:autoSpaceDE w:val="0"/>
        <w:autoSpaceDN w:val="0"/>
        <w:adjustRightInd w:val="0"/>
        <w:jc w:val="both"/>
        <w:rPr>
          <w:szCs w:val="28"/>
        </w:rPr>
      </w:pPr>
    </w:p>
    <w:p w:rsidR="00002A94" w:rsidRPr="0048328B" w:rsidRDefault="00002A94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Felelős: Polgármester</w:t>
      </w:r>
    </w:p>
    <w:p w:rsidR="00002A94" w:rsidRPr="0048328B" w:rsidRDefault="00002A94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Határidő: értelem szerint</w:t>
      </w:r>
    </w:p>
    <w:p w:rsidR="00002A94" w:rsidRPr="0048328B" w:rsidRDefault="00002A94" w:rsidP="00002A94">
      <w:pPr>
        <w:autoSpaceDE w:val="0"/>
        <w:autoSpaceDN w:val="0"/>
        <w:adjustRightInd w:val="0"/>
        <w:jc w:val="both"/>
        <w:rPr>
          <w:szCs w:val="28"/>
        </w:rPr>
      </w:pPr>
    </w:p>
    <w:p w:rsidR="00002A94" w:rsidRPr="0048328B" w:rsidRDefault="00002A94" w:rsidP="00002A9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 xml:space="preserve">Erről jegyzőkönyvi kivonaton értesül: </w:t>
      </w:r>
    </w:p>
    <w:p w:rsidR="00002A94" w:rsidRPr="0048328B" w:rsidRDefault="00002A94" w:rsidP="00002A94">
      <w:pPr>
        <w:jc w:val="both"/>
        <w:rPr>
          <w:szCs w:val="28"/>
        </w:rPr>
      </w:pPr>
      <w:r w:rsidRPr="0048328B">
        <w:rPr>
          <w:szCs w:val="28"/>
        </w:rPr>
        <w:t>1) Irattár</w:t>
      </w:r>
    </w:p>
    <w:p w:rsidR="00002A94" w:rsidRPr="0048328B" w:rsidRDefault="00002A94" w:rsidP="00176C77">
      <w:pPr>
        <w:tabs>
          <w:tab w:val="left" w:pos="5100"/>
        </w:tabs>
        <w:jc w:val="both"/>
        <w:rPr>
          <w:color w:val="000000" w:themeColor="text1"/>
          <w:szCs w:val="28"/>
          <w:u w:val="single"/>
        </w:rPr>
      </w:pPr>
    </w:p>
    <w:p w:rsidR="0060016B" w:rsidRPr="0048328B" w:rsidRDefault="00B748FB" w:rsidP="00176C77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  <w:u w:val="single"/>
        </w:rPr>
        <w:t xml:space="preserve">Dukai Zoltán </w:t>
      </w:r>
      <w:r w:rsidRPr="0048328B">
        <w:rPr>
          <w:szCs w:val="28"/>
        </w:rPr>
        <w:t xml:space="preserve">polgármester: Benyújtottuk a Magyar Falu program keretein belül a belterületi </w:t>
      </w:r>
      <w:r w:rsidR="0060016B" w:rsidRPr="0048328B">
        <w:rPr>
          <w:szCs w:val="28"/>
        </w:rPr>
        <w:t>út fejlesztési és a rendezvényház felújítására szolgáló pályázatot.</w:t>
      </w:r>
      <w:r w:rsidR="0031486C" w:rsidRPr="0048328B">
        <w:rPr>
          <w:szCs w:val="28"/>
        </w:rPr>
        <w:t xml:space="preserve"> Megérkezett a hiánypótlás is, amit szintén határidőre sikerült teljesíteni. </w:t>
      </w:r>
      <w:r w:rsidR="0092680E" w:rsidRPr="0048328B">
        <w:rPr>
          <w:szCs w:val="28"/>
        </w:rPr>
        <w:t xml:space="preserve">Körbe adom a befogadásról szóló igazolásokat, melyet csatolni fogunk a jegyzőkönyvhöz. </w:t>
      </w:r>
      <w:r w:rsidR="0031486C" w:rsidRPr="0048328B">
        <w:rPr>
          <w:szCs w:val="28"/>
        </w:rPr>
        <w:t xml:space="preserve"> </w:t>
      </w:r>
      <w:r w:rsidR="0060016B" w:rsidRPr="0048328B">
        <w:rPr>
          <w:szCs w:val="28"/>
        </w:rPr>
        <w:t>Egyeztettem a stallwangi testvértelepülés vezetőségével, akik</w:t>
      </w:r>
      <w:r w:rsidR="0092680E" w:rsidRPr="0048328B">
        <w:rPr>
          <w:szCs w:val="28"/>
        </w:rPr>
        <w:t>kel augusztus végén még egyszer egyeztetünk</w:t>
      </w:r>
      <w:r w:rsidR="0060016B" w:rsidRPr="0048328B">
        <w:rPr>
          <w:szCs w:val="28"/>
        </w:rPr>
        <w:t xml:space="preserve"> a járványveszély miatt</w:t>
      </w:r>
      <w:r w:rsidR="0092680E" w:rsidRPr="0048328B">
        <w:rPr>
          <w:szCs w:val="28"/>
        </w:rPr>
        <w:t xml:space="preserve">. </w:t>
      </w:r>
      <w:r w:rsidR="0066021C" w:rsidRPr="0048328B">
        <w:rPr>
          <w:szCs w:val="28"/>
        </w:rPr>
        <w:t xml:space="preserve">Akkor derül ki, hogy lesz e idén látogatás vagy sem. </w:t>
      </w:r>
    </w:p>
    <w:p w:rsidR="0060016B" w:rsidRPr="0048328B" w:rsidRDefault="0060016B" w:rsidP="00176C77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</w:rPr>
        <w:t>A</w:t>
      </w:r>
      <w:r w:rsidR="0092680E" w:rsidRPr="0048328B">
        <w:rPr>
          <w:szCs w:val="28"/>
        </w:rPr>
        <w:t>hogy korábban</w:t>
      </w:r>
      <w:r w:rsidR="001F1E2B" w:rsidRPr="0048328B">
        <w:rPr>
          <w:szCs w:val="28"/>
        </w:rPr>
        <w:t>,</w:t>
      </w:r>
      <w:r w:rsidR="0092680E" w:rsidRPr="0048328B">
        <w:rPr>
          <w:szCs w:val="28"/>
        </w:rPr>
        <w:t xml:space="preserve"> online te</w:t>
      </w:r>
      <w:r w:rsidR="0066021C" w:rsidRPr="0048328B">
        <w:rPr>
          <w:szCs w:val="28"/>
        </w:rPr>
        <w:t>stületi ülésen említettem</w:t>
      </w:r>
      <w:r w:rsidR="0092680E" w:rsidRPr="0048328B">
        <w:rPr>
          <w:szCs w:val="28"/>
        </w:rPr>
        <w:t>, a</w:t>
      </w:r>
      <w:r w:rsidR="007C7243" w:rsidRPr="0048328B">
        <w:rPr>
          <w:szCs w:val="28"/>
        </w:rPr>
        <w:t>zt a</w:t>
      </w:r>
      <w:r w:rsidRPr="0048328B">
        <w:rPr>
          <w:szCs w:val="28"/>
        </w:rPr>
        <w:t xml:space="preserve"> hírt kaptuk, hogy nyert a TOP pályázati programban benyújtott pályázatunk, amelynek keretében a Jókai utca </w:t>
      </w:r>
      <w:r w:rsidR="001F1E2B" w:rsidRPr="0048328B">
        <w:rPr>
          <w:szCs w:val="28"/>
        </w:rPr>
        <w:t>és az egész település vízelvezetését tudnánk megoldani</w:t>
      </w:r>
      <w:r w:rsidRPr="0048328B">
        <w:rPr>
          <w:szCs w:val="28"/>
        </w:rPr>
        <w:t>. Erre a célra 52 millió forintot igényeltünk</w:t>
      </w:r>
      <w:r w:rsidR="001F1E2B" w:rsidRPr="0048328B">
        <w:rPr>
          <w:szCs w:val="28"/>
        </w:rPr>
        <w:t>,</w:t>
      </w:r>
      <w:r w:rsidR="00A2505D" w:rsidRPr="0048328B">
        <w:rPr>
          <w:szCs w:val="28"/>
        </w:rPr>
        <w:t xml:space="preserve"> a napokban várható a támogató</w:t>
      </w:r>
      <w:r w:rsidR="001F1E2B" w:rsidRPr="0048328B">
        <w:rPr>
          <w:szCs w:val="28"/>
        </w:rPr>
        <w:t xml:space="preserve"> okirat</w:t>
      </w:r>
      <w:r w:rsidRPr="0048328B">
        <w:rPr>
          <w:szCs w:val="28"/>
        </w:rPr>
        <w:t>.</w:t>
      </w:r>
    </w:p>
    <w:p w:rsidR="0060016B" w:rsidRPr="0048328B" w:rsidRDefault="0060016B" w:rsidP="00176C77">
      <w:pPr>
        <w:tabs>
          <w:tab w:val="left" w:pos="5100"/>
        </w:tabs>
        <w:jc w:val="both"/>
        <w:rPr>
          <w:szCs w:val="28"/>
          <w:u w:val="single"/>
        </w:rPr>
      </w:pPr>
    </w:p>
    <w:p w:rsidR="0060016B" w:rsidRDefault="0060016B" w:rsidP="00176C77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  <w:u w:val="single"/>
        </w:rPr>
        <w:t>Mácsai Réka</w:t>
      </w:r>
      <w:r w:rsidRPr="0048328B">
        <w:rPr>
          <w:szCs w:val="28"/>
        </w:rPr>
        <w:t xml:space="preserve"> képviselő: A Településfásítási Program keretében pályáztunk 2 db. hegyi juharra, 5 db nyírfára, és 3 db lepényfára. Sajnos azok a fafajok, amelyekre szerettem volna pályázni, már elfogytak, mert az elektronikus pályázatigénylések nagy száma miatt lefagyott a rendszer. Érdekes, hogy volt olyan is, hogy először azt mutatta a program, hogy elfogyott, majd a következő alkalommal pedig ismét úgy jelezte a rendszer, hogy elérhető. Ezeket a fákat tavasszal szállítják, javaslom, hogy a kis-és nagy játszótérhez és a temetőhöz ültessük ki.</w:t>
      </w:r>
    </w:p>
    <w:p w:rsidR="0048328B" w:rsidRPr="0048328B" w:rsidRDefault="0048328B" w:rsidP="00176C77">
      <w:pPr>
        <w:tabs>
          <w:tab w:val="left" w:pos="5100"/>
        </w:tabs>
        <w:jc w:val="both"/>
        <w:rPr>
          <w:szCs w:val="28"/>
        </w:rPr>
      </w:pPr>
    </w:p>
    <w:p w:rsidR="0060016B" w:rsidRPr="0048328B" w:rsidRDefault="0060016B" w:rsidP="0060016B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  <w:u w:val="single"/>
        </w:rPr>
        <w:t xml:space="preserve">Dukai Zoltán </w:t>
      </w:r>
      <w:r w:rsidRPr="0048328B">
        <w:rPr>
          <w:szCs w:val="28"/>
        </w:rPr>
        <w:t xml:space="preserve">polgármester: Köszönjük Réka a munkádat. Én azt </w:t>
      </w:r>
      <w:r w:rsidR="001F1E2B" w:rsidRPr="0048328B">
        <w:rPr>
          <w:szCs w:val="28"/>
        </w:rPr>
        <w:t>javaslom, hogy próbáljunk még</w:t>
      </w:r>
      <w:r w:rsidRPr="0048328B">
        <w:rPr>
          <w:szCs w:val="28"/>
        </w:rPr>
        <w:t xml:space="preserve"> fát szerezni 25 ezer forintért, mert ekkora mennyiségre már szervezhetünk egy társadalmi munkában történő faültetést.</w:t>
      </w:r>
    </w:p>
    <w:p w:rsidR="00A2505D" w:rsidRPr="0048328B" w:rsidRDefault="00A2505D" w:rsidP="0060016B">
      <w:pPr>
        <w:tabs>
          <w:tab w:val="left" w:pos="5100"/>
        </w:tabs>
        <w:jc w:val="both"/>
        <w:rPr>
          <w:szCs w:val="28"/>
        </w:rPr>
      </w:pPr>
    </w:p>
    <w:p w:rsidR="0060016B" w:rsidRPr="0048328B" w:rsidRDefault="0060016B" w:rsidP="0060016B">
      <w:pPr>
        <w:keepNext/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48328B">
        <w:rPr>
          <w:b/>
          <w:szCs w:val="28"/>
        </w:rPr>
        <w:t>Szám:     1</w:t>
      </w:r>
      <w:r w:rsidR="00B424FE" w:rsidRPr="0048328B">
        <w:rPr>
          <w:b/>
          <w:szCs w:val="28"/>
        </w:rPr>
        <w:t>7</w:t>
      </w:r>
      <w:r w:rsidRPr="0048328B">
        <w:rPr>
          <w:b/>
          <w:szCs w:val="28"/>
        </w:rPr>
        <w:t>/ 2020. (VI.25.) sz. határozat</w:t>
      </w:r>
    </w:p>
    <w:p w:rsidR="0060016B" w:rsidRPr="0048328B" w:rsidRDefault="0060016B" w:rsidP="0060016B">
      <w:pPr>
        <w:autoSpaceDE w:val="0"/>
        <w:autoSpaceDN w:val="0"/>
        <w:adjustRightInd w:val="0"/>
        <w:jc w:val="both"/>
        <w:rPr>
          <w:b/>
          <w:szCs w:val="28"/>
        </w:rPr>
      </w:pPr>
      <w:r w:rsidRPr="0048328B">
        <w:rPr>
          <w:b/>
          <w:szCs w:val="28"/>
        </w:rPr>
        <w:t>Tárgy: Településfásítási Program</w:t>
      </w:r>
    </w:p>
    <w:p w:rsidR="0060016B" w:rsidRPr="0048328B" w:rsidRDefault="0060016B" w:rsidP="0060016B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0016B" w:rsidRPr="0048328B" w:rsidRDefault="0060016B" w:rsidP="0060016B">
      <w:pPr>
        <w:autoSpaceDE w:val="0"/>
        <w:autoSpaceDN w:val="0"/>
        <w:adjustRightInd w:val="0"/>
        <w:jc w:val="both"/>
        <w:rPr>
          <w:szCs w:val="28"/>
        </w:rPr>
      </w:pPr>
    </w:p>
    <w:p w:rsidR="0060016B" w:rsidRPr="0048328B" w:rsidRDefault="0060016B" w:rsidP="0060016B">
      <w:pPr>
        <w:autoSpaceDE w:val="0"/>
        <w:autoSpaceDN w:val="0"/>
        <w:adjustRightInd w:val="0"/>
        <w:jc w:val="center"/>
        <w:rPr>
          <w:szCs w:val="28"/>
        </w:rPr>
      </w:pPr>
      <w:r w:rsidRPr="0048328B">
        <w:rPr>
          <w:szCs w:val="28"/>
        </w:rPr>
        <w:t>H A T Á R O Z A T</w:t>
      </w:r>
    </w:p>
    <w:p w:rsidR="0060016B" w:rsidRPr="0048328B" w:rsidRDefault="0060016B" w:rsidP="0060016B">
      <w:pPr>
        <w:autoSpaceDE w:val="0"/>
        <w:autoSpaceDN w:val="0"/>
        <w:adjustRightInd w:val="0"/>
        <w:jc w:val="both"/>
        <w:rPr>
          <w:szCs w:val="28"/>
        </w:rPr>
      </w:pPr>
    </w:p>
    <w:p w:rsidR="0060016B" w:rsidRPr="0048328B" w:rsidRDefault="0060016B" w:rsidP="00E3410C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 xml:space="preserve">Magyarsarlós Község Önkormányzata képviselő-testülete 5 igen szavazattal, egyhangúlag </w:t>
      </w:r>
      <w:r w:rsidR="00E3410C" w:rsidRPr="0048328B">
        <w:rPr>
          <w:szCs w:val="28"/>
        </w:rPr>
        <w:t>jóváhagyja a Településfásítási Program keretében benyújtott pályázatot.</w:t>
      </w:r>
    </w:p>
    <w:p w:rsidR="00E3410C" w:rsidRPr="0048328B" w:rsidRDefault="00E3410C" w:rsidP="00E3410C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A képviselő-testület elhatározza, hogy saját költségvetése terhére 25.000 Ft. értékben facsemetéket rendel.</w:t>
      </w:r>
    </w:p>
    <w:p w:rsidR="0060016B" w:rsidRPr="0048328B" w:rsidRDefault="0060016B" w:rsidP="0060016B">
      <w:pPr>
        <w:autoSpaceDE w:val="0"/>
        <w:autoSpaceDN w:val="0"/>
        <w:adjustRightInd w:val="0"/>
        <w:jc w:val="both"/>
        <w:rPr>
          <w:szCs w:val="28"/>
        </w:rPr>
      </w:pPr>
    </w:p>
    <w:p w:rsidR="0060016B" w:rsidRPr="0048328B" w:rsidRDefault="0060016B" w:rsidP="0060016B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Felelős: Polgármester</w:t>
      </w:r>
    </w:p>
    <w:p w:rsidR="0060016B" w:rsidRPr="0048328B" w:rsidRDefault="0060016B" w:rsidP="0060016B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Határidő: értelem szerint</w:t>
      </w:r>
    </w:p>
    <w:p w:rsidR="0060016B" w:rsidRPr="0048328B" w:rsidRDefault="0060016B" w:rsidP="0060016B">
      <w:pPr>
        <w:autoSpaceDE w:val="0"/>
        <w:autoSpaceDN w:val="0"/>
        <w:adjustRightInd w:val="0"/>
        <w:jc w:val="both"/>
        <w:rPr>
          <w:szCs w:val="28"/>
        </w:rPr>
      </w:pPr>
    </w:p>
    <w:p w:rsidR="0060016B" w:rsidRPr="0048328B" w:rsidRDefault="0060016B" w:rsidP="0060016B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 xml:space="preserve">Erről jegyzőkönyvi kivonaton értesül: </w:t>
      </w:r>
    </w:p>
    <w:p w:rsidR="0060016B" w:rsidRPr="0048328B" w:rsidRDefault="00E3410C" w:rsidP="0060016B">
      <w:pPr>
        <w:jc w:val="both"/>
        <w:rPr>
          <w:szCs w:val="28"/>
        </w:rPr>
      </w:pPr>
      <w:r w:rsidRPr="0048328B">
        <w:rPr>
          <w:szCs w:val="28"/>
        </w:rPr>
        <w:t>1) Pénzügy</w:t>
      </w:r>
    </w:p>
    <w:p w:rsidR="007E3639" w:rsidRPr="0048328B" w:rsidRDefault="007E3639" w:rsidP="007E3639">
      <w:pPr>
        <w:tabs>
          <w:tab w:val="left" w:pos="2715"/>
          <w:tab w:val="left" w:pos="3810"/>
        </w:tabs>
        <w:jc w:val="both"/>
        <w:rPr>
          <w:szCs w:val="28"/>
        </w:rPr>
      </w:pPr>
    </w:p>
    <w:p w:rsidR="007E3639" w:rsidRPr="0048328B" w:rsidRDefault="007E3639" w:rsidP="007E3639">
      <w:pPr>
        <w:pStyle w:val="Szvegtrzs"/>
        <w:rPr>
          <w:szCs w:val="28"/>
        </w:rPr>
      </w:pPr>
      <w:r w:rsidRPr="0048328B">
        <w:rPr>
          <w:szCs w:val="28"/>
        </w:rPr>
        <w:t>A képviselő-testület 5 igen szavazattal (egyhangúlag) meghozta az alábbi határozatot:</w:t>
      </w:r>
    </w:p>
    <w:p w:rsidR="007E3639" w:rsidRPr="0048328B" w:rsidRDefault="007E3639" w:rsidP="007E3639">
      <w:pPr>
        <w:pStyle w:val="Szvegtrzs"/>
        <w:rPr>
          <w:szCs w:val="28"/>
        </w:rPr>
      </w:pPr>
    </w:p>
    <w:p w:rsidR="00E3410C" w:rsidRPr="0048328B" w:rsidRDefault="00E3410C" w:rsidP="00E3410C">
      <w:pPr>
        <w:shd w:val="clear" w:color="auto" w:fill="FFFFFF"/>
        <w:jc w:val="both"/>
        <w:rPr>
          <w:szCs w:val="28"/>
        </w:rPr>
      </w:pPr>
      <w:r w:rsidRPr="0048328B">
        <w:rPr>
          <w:szCs w:val="28"/>
        </w:rPr>
        <w:t> </w:t>
      </w:r>
      <w:r w:rsidRPr="0048328B">
        <w:rPr>
          <w:bCs/>
          <w:szCs w:val="28"/>
          <w:u w:val="single"/>
        </w:rPr>
        <w:t>3. napirendi pont</w:t>
      </w:r>
    </w:p>
    <w:p w:rsidR="00E3410C" w:rsidRPr="0048328B" w:rsidRDefault="00E3410C" w:rsidP="00E3410C">
      <w:pPr>
        <w:shd w:val="clear" w:color="auto" w:fill="FFFFFF"/>
        <w:jc w:val="both"/>
        <w:rPr>
          <w:szCs w:val="28"/>
        </w:rPr>
      </w:pPr>
      <w:r w:rsidRPr="0048328B">
        <w:rPr>
          <w:szCs w:val="28"/>
        </w:rPr>
        <w:t>Baranya megyei könyvtárellátási szolgáltató rendszert működtető Csorba Győző könyvtár 2019 évi szakmai beszámolójának ismertetése, elfogadása.</w:t>
      </w:r>
    </w:p>
    <w:p w:rsidR="007E3639" w:rsidRPr="0048328B" w:rsidRDefault="00E3410C" w:rsidP="00E3410C">
      <w:pPr>
        <w:pStyle w:val="Szvegtrzs"/>
        <w:rPr>
          <w:szCs w:val="28"/>
        </w:rPr>
      </w:pPr>
      <w:r w:rsidRPr="0048328B">
        <w:rPr>
          <w:szCs w:val="28"/>
        </w:rPr>
        <w:t>Előadó: Dukai Zoltán polgármester</w:t>
      </w:r>
    </w:p>
    <w:p w:rsidR="00E3410C" w:rsidRPr="0048328B" w:rsidRDefault="00E3410C" w:rsidP="00E3410C">
      <w:pPr>
        <w:pStyle w:val="Szvegtrzs"/>
        <w:rPr>
          <w:szCs w:val="28"/>
        </w:rPr>
      </w:pPr>
    </w:p>
    <w:p w:rsidR="00E3410C" w:rsidRPr="0048328B" w:rsidRDefault="00E3410C" w:rsidP="00E3410C">
      <w:pPr>
        <w:pStyle w:val="Szvegtrzs"/>
        <w:rPr>
          <w:szCs w:val="28"/>
        </w:rPr>
      </w:pPr>
      <w:r w:rsidRPr="0048328B">
        <w:rPr>
          <w:szCs w:val="28"/>
          <w:u w:val="single"/>
        </w:rPr>
        <w:t xml:space="preserve">Dukai Zoltán </w:t>
      </w:r>
      <w:r w:rsidRPr="0048328B">
        <w:rPr>
          <w:szCs w:val="28"/>
        </w:rPr>
        <w:t xml:space="preserve">polgármester: </w:t>
      </w:r>
      <w:r w:rsidR="005E4EB1" w:rsidRPr="0048328B">
        <w:rPr>
          <w:szCs w:val="28"/>
        </w:rPr>
        <w:t>A Csorba Győző Könyvtár megküldte a 2019. évi szakmai beszámolót a könyvtár működéséről. A beszámol</w:t>
      </w:r>
      <w:r w:rsidR="007C7243" w:rsidRPr="0048328B">
        <w:rPr>
          <w:szCs w:val="28"/>
        </w:rPr>
        <w:t>ó összefoglalójában</w:t>
      </w:r>
      <w:r w:rsidR="00D42B3E" w:rsidRPr="0048328B">
        <w:rPr>
          <w:szCs w:val="28"/>
        </w:rPr>
        <w:t xml:space="preserve"> külön kiemelik, hogy</w:t>
      </w:r>
      <w:r w:rsidR="005E4EB1" w:rsidRPr="0048328B">
        <w:rPr>
          <w:szCs w:val="28"/>
        </w:rPr>
        <w:t xml:space="preserve"> jó programokat szervezünk és a könyvtár működtetése rendben volt. Községünkben 12 éve működik a könyvtár. Idén a vírushely</w:t>
      </w:r>
      <w:r w:rsidR="0066021C" w:rsidRPr="0048328B">
        <w:rPr>
          <w:szCs w:val="28"/>
        </w:rPr>
        <w:t>zet miatt több</w:t>
      </w:r>
      <w:r w:rsidR="007C7243" w:rsidRPr="0048328B">
        <w:rPr>
          <w:szCs w:val="28"/>
        </w:rPr>
        <w:t xml:space="preserve"> rendezvény</w:t>
      </w:r>
      <w:r w:rsidR="0066021C" w:rsidRPr="0048328B">
        <w:rPr>
          <w:szCs w:val="28"/>
        </w:rPr>
        <w:t>ünk</w:t>
      </w:r>
      <w:r w:rsidR="007C7243" w:rsidRPr="0048328B">
        <w:rPr>
          <w:szCs w:val="28"/>
        </w:rPr>
        <w:t xml:space="preserve"> elmaradt</w:t>
      </w:r>
      <w:r w:rsidR="00482A44" w:rsidRPr="0048328B">
        <w:rPr>
          <w:szCs w:val="28"/>
        </w:rPr>
        <w:t xml:space="preserve">, megpróbálunk a 2. félévben </w:t>
      </w:r>
      <w:r w:rsidR="00D42B3E" w:rsidRPr="0048328B">
        <w:rPr>
          <w:szCs w:val="28"/>
        </w:rPr>
        <w:t xml:space="preserve">is </w:t>
      </w:r>
      <w:r w:rsidR="00482A44" w:rsidRPr="0048328B">
        <w:rPr>
          <w:szCs w:val="28"/>
        </w:rPr>
        <w:t>pályázni.</w:t>
      </w:r>
    </w:p>
    <w:p w:rsidR="0066021C" w:rsidRPr="0048328B" w:rsidRDefault="0066021C" w:rsidP="00E3410C">
      <w:pPr>
        <w:pStyle w:val="Szvegtrzs"/>
        <w:rPr>
          <w:szCs w:val="28"/>
        </w:rPr>
      </w:pPr>
    </w:p>
    <w:p w:rsidR="00482A44" w:rsidRPr="0048328B" w:rsidRDefault="00482A44" w:rsidP="00E3410C">
      <w:pPr>
        <w:pStyle w:val="Szvegtrzs"/>
        <w:rPr>
          <w:szCs w:val="28"/>
        </w:rPr>
      </w:pPr>
      <w:r w:rsidRPr="0048328B">
        <w:rPr>
          <w:szCs w:val="28"/>
        </w:rPr>
        <w:t>Javaslom, hogy fogadja el a testület a beszámolót.</w:t>
      </w:r>
    </w:p>
    <w:p w:rsidR="00E3410C" w:rsidRPr="0048328B" w:rsidRDefault="00E3410C" w:rsidP="00E3410C">
      <w:pPr>
        <w:pStyle w:val="Szvegtrzs"/>
        <w:rPr>
          <w:szCs w:val="28"/>
        </w:rPr>
      </w:pPr>
    </w:p>
    <w:p w:rsidR="007E3639" w:rsidRPr="0048328B" w:rsidRDefault="007E3639" w:rsidP="007E3639">
      <w:pPr>
        <w:pStyle w:val="Cmsor1"/>
        <w:autoSpaceDE w:val="0"/>
        <w:autoSpaceDN w:val="0"/>
        <w:adjustRightInd w:val="0"/>
        <w:rPr>
          <w:bCs w:val="0"/>
          <w:szCs w:val="28"/>
        </w:rPr>
      </w:pPr>
      <w:r w:rsidRPr="0048328B">
        <w:rPr>
          <w:bCs w:val="0"/>
          <w:szCs w:val="28"/>
        </w:rPr>
        <w:t xml:space="preserve">Szám:    </w:t>
      </w:r>
      <w:r w:rsidR="00B424FE" w:rsidRPr="0048328B">
        <w:rPr>
          <w:bCs w:val="0"/>
          <w:szCs w:val="28"/>
        </w:rPr>
        <w:t>18</w:t>
      </w:r>
      <w:r w:rsidRPr="0048328B">
        <w:rPr>
          <w:bCs w:val="0"/>
          <w:szCs w:val="28"/>
        </w:rPr>
        <w:t xml:space="preserve">  / 20</w:t>
      </w:r>
      <w:r w:rsidR="00B424FE" w:rsidRPr="0048328B">
        <w:rPr>
          <w:bCs w:val="0"/>
          <w:szCs w:val="28"/>
        </w:rPr>
        <w:t>20</w:t>
      </w:r>
      <w:r w:rsidRPr="0048328B">
        <w:rPr>
          <w:bCs w:val="0"/>
          <w:szCs w:val="28"/>
        </w:rPr>
        <w:t>. (</w:t>
      </w:r>
      <w:r w:rsidR="00B424FE" w:rsidRPr="0048328B">
        <w:rPr>
          <w:bCs w:val="0"/>
          <w:szCs w:val="28"/>
        </w:rPr>
        <w:t>VI</w:t>
      </w:r>
      <w:r w:rsidRPr="0048328B">
        <w:rPr>
          <w:bCs w:val="0"/>
          <w:szCs w:val="28"/>
        </w:rPr>
        <w:t>.</w:t>
      </w:r>
      <w:r w:rsidR="00B424FE" w:rsidRPr="0048328B">
        <w:rPr>
          <w:bCs w:val="0"/>
          <w:szCs w:val="28"/>
        </w:rPr>
        <w:t xml:space="preserve"> 25.</w:t>
      </w:r>
      <w:r w:rsidRPr="0048328B">
        <w:rPr>
          <w:bCs w:val="0"/>
          <w:szCs w:val="28"/>
        </w:rPr>
        <w:t>) sz. határozat</w:t>
      </w:r>
    </w:p>
    <w:p w:rsidR="007C7243" w:rsidRPr="0048328B" w:rsidRDefault="007E3639" w:rsidP="007E3639">
      <w:pPr>
        <w:autoSpaceDE w:val="0"/>
        <w:autoSpaceDN w:val="0"/>
        <w:adjustRightInd w:val="0"/>
        <w:jc w:val="both"/>
        <w:rPr>
          <w:b/>
          <w:szCs w:val="28"/>
        </w:rPr>
      </w:pPr>
      <w:r w:rsidRPr="0048328B">
        <w:rPr>
          <w:b/>
          <w:szCs w:val="28"/>
        </w:rPr>
        <w:t xml:space="preserve">Tárgy:  </w:t>
      </w:r>
      <w:r w:rsidR="00482A44" w:rsidRPr="0048328B">
        <w:rPr>
          <w:b/>
          <w:szCs w:val="28"/>
        </w:rPr>
        <w:t>Szakmai beszámoló elfo</w:t>
      </w:r>
      <w:r w:rsidR="009B7254" w:rsidRPr="0048328B">
        <w:rPr>
          <w:b/>
          <w:szCs w:val="28"/>
        </w:rPr>
        <w:t>gadása</w:t>
      </w:r>
    </w:p>
    <w:p w:rsidR="007E3639" w:rsidRPr="0048328B" w:rsidRDefault="007E3639" w:rsidP="007E3639">
      <w:pPr>
        <w:autoSpaceDE w:val="0"/>
        <w:autoSpaceDN w:val="0"/>
        <w:adjustRightInd w:val="0"/>
        <w:jc w:val="both"/>
        <w:rPr>
          <w:szCs w:val="28"/>
        </w:rPr>
      </w:pPr>
    </w:p>
    <w:p w:rsidR="007E3639" w:rsidRPr="0048328B" w:rsidRDefault="007E3639" w:rsidP="007E3639">
      <w:pPr>
        <w:autoSpaceDE w:val="0"/>
        <w:autoSpaceDN w:val="0"/>
        <w:adjustRightInd w:val="0"/>
        <w:jc w:val="center"/>
        <w:rPr>
          <w:szCs w:val="28"/>
        </w:rPr>
      </w:pPr>
      <w:r w:rsidRPr="0048328B">
        <w:rPr>
          <w:szCs w:val="28"/>
        </w:rPr>
        <w:t>H A T Á R O Z A T</w:t>
      </w:r>
    </w:p>
    <w:p w:rsidR="007E3639" w:rsidRPr="0048328B" w:rsidRDefault="007E3639" w:rsidP="007E3639">
      <w:pPr>
        <w:autoSpaceDE w:val="0"/>
        <w:autoSpaceDN w:val="0"/>
        <w:adjustRightInd w:val="0"/>
        <w:jc w:val="both"/>
        <w:rPr>
          <w:szCs w:val="28"/>
        </w:rPr>
      </w:pPr>
    </w:p>
    <w:p w:rsidR="009B7254" w:rsidRPr="0048328B" w:rsidRDefault="007E3639" w:rsidP="007E3639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 xml:space="preserve">Magyarsarlós Község Önkormányzata képviselő-testülete 5 igen szavazattal, egyhangúlag </w:t>
      </w:r>
      <w:r w:rsidR="009B7254" w:rsidRPr="0048328B">
        <w:rPr>
          <w:szCs w:val="28"/>
        </w:rPr>
        <w:t>elfogadja a Csorba Győző Könyvtár Magyarsarlós településen végzett szolgáltatásról szóló 2019. évi szakmai beszámolóját.</w:t>
      </w:r>
    </w:p>
    <w:p w:rsidR="009B7254" w:rsidRPr="0048328B" w:rsidRDefault="009B7254" w:rsidP="007E3639">
      <w:pPr>
        <w:autoSpaceDE w:val="0"/>
        <w:autoSpaceDN w:val="0"/>
        <w:adjustRightInd w:val="0"/>
        <w:jc w:val="both"/>
        <w:rPr>
          <w:szCs w:val="28"/>
        </w:rPr>
      </w:pPr>
    </w:p>
    <w:p w:rsidR="007E3639" w:rsidRPr="0048328B" w:rsidRDefault="007E3639" w:rsidP="007E3639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Felelős: Polgármester</w:t>
      </w:r>
    </w:p>
    <w:p w:rsidR="007E3639" w:rsidRPr="0048328B" w:rsidRDefault="007E3639" w:rsidP="007E3639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Határidő: értelem szerint</w:t>
      </w:r>
    </w:p>
    <w:p w:rsidR="007E3639" w:rsidRPr="0048328B" w:rsidRDefault="007E3639" w:rsidP="007E3639">
      <w:pPr>
        <w:autoSpaceDE w:val="0"/>
        <w:autoSpaceDN w:val="0"/>
        <w:adjustRightInd w:val="0"/>
        <w:jc w:val="both"/>
        <w:rPr>
          <w:szCs w:val="28"/>
        </w:rPr>
      </w:pPr>
    </w:p>
    <w:p w:rsidR="007E3639" w:rsidRPr="0048328B" w:rsidRDefault="007E3639" w:rsidP="007E3639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 xml:space="preserve">Erről jegyzőkönyvi kivonaton értesül: </w:t>
      </w:r>
    </w:p>
    <w:p w:rsidR="007E3639" w:rsidRPr="0048328B" w:rsidRDefault="007E3639" w:rsidP="007E3639">
      <w:pPr>
        <w:jc w:val="both"/>
        <w:rPr>
          <w:szCs w:val="28"/>
        </w:rPr>
      </w:pPr>
      <w:r w:rsidRPr="0048328B">
        <w:rPr>
          <w:szCs w:val="28"/>
        </w:rPr>
        <w:t>1) Irattár</w:t>
      </w:r>
    </w:p>
    <w:p w:rsidR="009B7254" w:rsidRPr="0048328B" w:rsidRDefault="009B7254" w:rsidP="007E3639">
      <w:pPr>
        <w:jc w:val="both"/>
        <w:rPr>
          <w:szCs w:val="28"/>
        </w:rPr>
      </w:pPr>
    </w:p>
    <w:p w:rsidR="009B7254" w:rsidRPr="0048328B" w:rsidRDefault="009B7254" w:rsidP="009B7254">
      <w:pPr>
        <w:shd w:val="clear" w:color="auto" w:fill="FFFFFF"/>
        <w:jc w:val="both"/>
        <w:rPr>
          <w:szCs w:val="28"/>
        </w:rPr>
      </w:pPr>
      <w:r w:rsidRPr="0048328B">
        <w:rPr>
          <w:szCs w:val="28"/>
        </w:rPr>
        <w:t> </w:t>
      </w:r>
      <w:r w:rsidRPr="0048328B">
        <w:rPr>
          <w:bCs/>
          <w:szCs w:val="28"/>
          <w:u w:val="single"/>
        </w:rPr>
        <w:t>4. napirendi pont</w:t>
      </w:r>
    </w:p>
    <w:p w:rsidR="009B7254" w:rsidRPr="0048328B" w:rsidRDefault="009B7254" w:rsidP="009B7254">
      <w:pPr>
        <w:suppressAutoHyphens/>
        <w:rPr>
          <w:szCs w:val="28"/>
          <w:lang w:eastAsia="ar-SA"/>
        </w:rPr>
      </w:pPr>
      <w:r w:rsidRPr="0048328B">
        <w:rPr>
          <w:bCs/>
          <w:szCs w:val="28"/>
        </w:rPr>
        <w:t xml:space="preserve">Egyebek: </w:t>
      </w:r>
      <w:r w:rsidRPr="0048328B">
        <w:rPr>
          <w:szCs w:val="28"/>
          <w:lang w:eastAsia="ar-SA"/>
        </w:rPr>
        <w:t>Beszámoló a folyamatban lévő önkormányzati fejlesztésekről, karbantartásokról, lakossági kérések, észrevételek megvitatása…</w:t>
      </w:r>
    </w:p>
    <w:p w:rsidR="009B7254" w:rsidRPr="0048328B" w:rsidRDefault="009B7254" w:rsidP="009B7254">
      <w:pPr>
        <w:shd w:val="clear" w:color="auto" w:fill="FFFFFF"/>
        <w:jc w:val="both"/>
        <w:rPr>
          <w:szCs w:val="28"/>
        </w:rPr>
      </w:pPr>
      <w:r w:rsidRPr="0048328B">
        <w:rPr>
          <w:szCs w:val="28"/>
        </w:rPr>
        <w:t>Előadó: Dukai Zoltán polgármester</w:t>
      </w:r>
    </w:p>
    <w:p w:rsidR="009B7254" w:rsidRPr="0048328B" w:rsidRDefault="009B7254" w:rsidP="007E3639">
      <w:pPr>
        <w:jc w:val="both"/>
        <w:rPr>
          <w:szCs w:val="28"/>
        </w:rPr>
      </w:pPr>
    </w:p>
    <w:p w:rsidR="007E3639" w:rsidRPr="0048328B" w:rsidRDefault="009B7254" w:rsidP="007E3639">
      <w:pPr>
        <w:jc w:val="both"/>
        <w:rPr>
          <w:szCs w:val="28"/>
        </w:rPr>
      </w:pPr>
      <w:r w:rsidRPr="0048328B">
        <w:rPr>
          <w:szCs w:val="28"/>
          <w:u w:val="single"/>
        </w:rPr>
        <w:t xml:space="preserve">Dukai Zoltán </w:t>
      </w:r>
      <w:r w:rsidRPr="0048328B">
        <w:rPr>
          <w:szCs w:val="28"/>
        </w:rPr>
        <w:t>polgármester:</w:t>
      </w:r>
      <w:r w:rsidR="007C23AD" w:rsidRPr="0048328B">
        <w:rPr>
          <w:szCs w:val="28"/>
        </w:rPr>
        <w:t xml:space="preserve"> Kozármisleny polgármestere, dr. Bíró Károly megkeresett azzal a kéréssel, hogy járuljunk hozzá a fogorvosi körzetben ahhoz, hogy dr. Szőts Tamás fogorvos helyett dr. Pénzes Patrícia lássa el a továbbiakban a lakosság ellátását.</w:t>
      </w:r>
    </w:p>
    <w:p w:rsidR="007C23AD" w:rsidRPr="0048328B" w:rsidRDefault="007C23AD" w:rsidP="007E3639">
      <w:pPr>
        <w:jc w:val="both"/>
        <w:rPr>
          <w:szCs w:val="28"/>
        </w:rPr>
      </w:pPr>
    </w:p>
    <w:p w:rsidR="007C23AD" w:rsidRPr="0048328B" w:rsidRDefault="007C23AD" w:rsidP="007E3639">
      <w:pPr>
        <w:jc w:val="both"/>
        <w:rPr>
          <w:szCs w:val="28"/>
        </w:rPr>
      </w:pPr>
      <w:r w:rsidRPr="0048328B">
        <w:rPr>
          <w:szCs w:val="28"/>
        </w:rPr>
        <w:t>Javaslom, hogy fogadjuk el az előterjesztést!</w:t>
      </w:r>
    </w:p>
    <w:p w:rsidR="007C23AD" w:rsidRPr="0048328B" w:rsidRDefault="007C23AD" w:rsidP="007E3639">
      <w:pPr>
        <w:jc w:val="both"/>
        <w:rPr>
          <w:szCs w:val="28"/>
        </w:rPr>
      </w:pPr>
    </w:p>
    <w:p w:rsidR="007C23AD" w:rsidRPr="0048328B" w:rsidRDefault="007C23AD" w:rsidP="007C23AD">
      <w:pPr>
        <w:pStyle w:val="Cmsor1"/>
        <w:autoSpaceDE w:val="0"/>
        <w:autoSpaceDN w:val="0"/>
        <w:adjustRightInd w:val="0"/>
        <w:rPr>
          <w:bCs w:val="0"/>
          <w:szCs w:val="28"/>
        </w:rPr>
      </w:pPr>
      <w:r w:rsidRPr="0048328B">
        <w:rPr>
          <w:bCs w:val="0"/>
          <w:szCs w:val="28"/>
        </w:rPr>
        <w:t xml:space="preserve">Szám: </w:t>
      </w:r>
      <w:r w:rsidR="00B424FE" w:rsidRPr="0048328B">
        <w:rPr>
          <w:bCs w:val="0"/>
          <w:szCs w:val="28"/>
        </w:rPr>
        <w:t>19</w:t>
      </w:r>
      <w:r w:rsidRPr="0048328B">
        <w:rPr>
          <w:bCs w:val="0"/>
          <w:szCs w:val="28"/>
        </w:rPr>
        <w:t xml:space="preserve"> / 20</w:t>
      </w:r>
      <w:r w:rsidR="00B424FE" w:rsidRPr="0048328B">
        <w:rPr>
          <w:bCs w:val="0"/>
          <w:szCs w:val="28"/>
        </w:rPr>
        <w:t>20</w:t>
      </w:r>
      <w:r w:rsidRPr="0048328B">
        <w:rPr>
          <w:bCs w:val="0"/>
          <w:szCs w:val="28"/>
        </w:rPr>
        <w:t>. (</w:t>
      </w:r>
      <w:r w:rsidR="00B424FE" w:rsidRPr="0048328B">
        <w:rPr>
          <w:bCs w:val="0"/>
          <w:szCs w:val="28"/>
        </w:rPr>
        <w:t>VI.25.</w:t>
      </w:r>
      <w:r w:rsidRPr="0048328B">
        <w:rPr>
          <w:bCs w:val="0"/>
          <w:szCs w:val="28"/>
        </w:rPr>
        <w:t>) sz. határozat</w:t>
      </w:r>
    </w:p>
    <w:p w:rsidR="007C23AD" w:rsidRPr="0048328B" w:rsidRDefault="007C23AD" w:rsidP="007C23AD">
      <w:pPr>
        <w:autoSpaceDE w:val="0"/>
        <w:autoSpaceDN w:val="0"/>
        <w:adjustRightInd w:val="0"/>
        <w:jc w:val="both"/>
        <w:rPr>
          <w:b/>
          <w:szCs w:val="28"/>
        </w:rPr>
      </w:pPr>
      <w:r w:rsidRPr="0048328B">
        <w:rPr>
          <w:b/>
          <w:szCs w:val="28"/>
        </w:rPr>
        <w:t>Tárgy:  Szakmai beszámoló elfogadása</w:t>
      </w:r>
    </w:p>
    <w:p w:rsidR="00B424FE" w:rsidRPr="0048328B" w:rsidRDefault="00B424FE" w:rsidP="007C23AD">
      <w:pPr>
        <w:autoSpaceDE w:val="0"/>
        <w:autoSpaceDN w:val="0"/>
        <w:adjustRightInd w:val="0"/>
        <w:jc w:val="both"/>
        <w:rPr>
          <w:szCs w:val="28"/>
        </w:rPr>
      </w:pPr>
    </w:p>
    <w:p w:rsidR="007C23AD" w:rsidRPr="0048328B" w:rsidRDefault="007C23AD" w:rsidP="007C23AD">
      <w:pPr>
        <w:autoSpaceDE w:val="0"/>
        <w:autoSpaceDN w:val="0"/>
        <w:adjustRightInd w:val="0"/>
        <w:jc w:val="center"/>
        <w:rPr>
          <w:szCs w:val="28"/>
        </w:rPr>
      </w:pPr>
      <w:r w:rsidRPr="0048328B">
        <w:rPr>
          <w:szCs w:val="28"/>
        </w:rPr>
        <w:t>H A T Á R O Z A T</w:t>
      </w:r>
    </w:p>
    <w:p w:rsidR="007C23AD" w:rsidRPr="0048328B" w:rsidRDefault="007C23AD" w:rsidP="007C23AD">
      <w:pPr>
        <w:autoSpaceDE w:val="0"/>
        <w:autoSpaceDN w:val="0"/>
        <w:adjustRightInd w:val="0"/>
        <w:jc w:val="both"/>
        <w:rPr>
          <w:szCs w:val="28"/>
        </w:rPr>
      </w:pPr>
    </w:p>
    <w:p w:rsidR="007C23AD" w:rsidRPr="0048328B" w:rsidRDefault="007C23AD" w:rsidP="007C23AD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Magyarsarlós Község Önkormányzata képviselő-testülete 5 igen szavazattal, egyhangúlag elfogadja , hogy Kozármisleny Város Önkormányzata Képviselő-testületének a háziorvosi körzet megállapításáról szóló 17/2002. (X.31.) rendelet 6. § (3) bekezdése szerinti 2 számú, ún. „vegyes” fogorvosi körzet fogorvosi alapellátásában 2020.07.01. napjától dr. Pénzes Patrícia  praxisjoggal rendelkező fogorvos lássa el a Pécs, Jókai u. 42. szám, alatti rendelőben.</w:t>
      </w:r>
    </w:p>
    <w:p w:rsidR="007C23AD" w:rsidRPr="0048328B" w:rsidRDefault="007C23AD" w:rsidP="007C23AD">
      <w:pPr>
        <w:autoSpaceDE w:val="0"/>
        <w:autoSpaceDN w:val="0"/>
        <w:adjustRightInd w:val="0"/>
        <w:jc w:val="both"/>
        <w:rPr>
          <w:szCs w:val="28"/>
        </w:rPr>
      </w:pPr>
    </w:p>
    <w:p w:rsidR="007C23AD" w:rsidRPr="0048328B" w:rsidRDefault="007C23AD" w:rsidP="007C23AD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Felelős: Polgármester</w:t>
      </w:r>
    </w:p>
    <w:p w:rsidR="007C23AD" w:rsidRPr="0048328B" w:rsidRDefault="007C23AD" w:rsidP="007C23AD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Határidő: értelem szerint</w:t>
      </w:r>
    </w:p>
    <w:p w:rsidR="007C23AD" w:rsidRPr="0048328B" w:rsidRDefault="007C23AD" w:rsidP="007C23AD">
      <w:pPr>
        <w:autoSpaceDE w:val="0"/>
        <w:autoSpaceDN w:val="0"/>
        <w:adjustRightInd w:val="0"/>
        <w:jc w:val="both"/>
        <w:rPr>
          <w:szCs w:val="28"/>
        </w:rPr>
      </w:pPr>
    </w:p>
    <w:p w:rsidR="007C23AD" w:rsidRPr="0048328B" w:rsidRDefault="007C23AD" w:rsidP="007C23AD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 xml:space="preserve">Erről jegyzőkönyvi kivonaton értesül: </w:t>
      </w:r>
    </w:p>
    <w:p w:rsidR="007C7243" w:rsidRPr="0048328B" w:rsidRDefault="007C23AD" w:rsidP="00B424FE">
      <w:pPr>
        <w:pStyle w:val="Listaszerbekezds"/>
        <w:numPr>
          <w:ilvl w:val="0"/>
          <w:numId w:val="2"/>
        </w:numPr>
        <w:jc w:val="both"/>
        <w:rPr>
          <w:szCs w:val="28"/>
        </w:rPr>
      </w:pPr>
      <w:r w:rsidRPr="0048328B">
        <w:rPr>
          <w:szCs w:val="28"/>
        </w:rPr>
        <w:t>Irattár</w:t>
      </w:r>
    </w:p>
    <w:p w:rsidR="00B424FE" w:rsidRPr="0048328B" w:rsidRDefault="00B424FE" w:rsidP="00B424FE">
      <w:pPr>
        <w:jc w:val="both"/>
        <w:rPr>
          <w:szCs w:val="28"/>
        </w:rPr>
      </w:pPr>
    </w:p>
    <w:p w:rsidR="007C23AD" w:rsidRPr="0048328B" w:rsidRDefault="005D5F4E" w:rsidP="007E3639">
      <w:pPr>
        <w:jc w:val="both"/>
        <w:rPr>
          <w:szCs w:val="28"/>
        </w:rPr>
      </w:pPr>
      <w:r w:rsidRPr="0048328B">
        <w:rPr>
          <w:szCs w:val="28"/>
          <w:u w:val="single"/>
        </w:rPr>
        <w:t xml:space="preserve">Dukai Zoltán </w:t>
      </w:r>
      <w:r w:rsidRPr="0048328B">
        <w:rPr>
          <w:szCs w:val="28"/>
        </w:rPr>
        <w:t>polgármester:  Papp Róbert mint a  034/5 HRSZ. 03</w:t>
      </w:r>
      <w:r w:rsidR="0066021C" w:rsidRPr="0048328B">
        <w:rPr>
          <w:szCs w:val="28"/>
        </w:rPr>
        <w:t xml:space="preserve">4/6 HRSZ. és a 098/9 HRSZ </w:t>
      </w:r>
      <w:r w:rsidRPr="0048328B">
        <w:rPr>
          <w:szCs w:val="28"/>
        </w:rPr>
        <w:t>098/10 HRSZ. tulajdonosa, Magyarsarlós Község Önkormányzatának  átad a 034/5 HRSZ. és a 034/6 HRSZ területekből 80 m2, mely a 215/5  HRSZ. önkormányzati területhez kerül  hozzácsatolásra, továbbá átad a  098/9 HRSZ  098/10 HRSZ. területekből 20 m2-t, mely a 0120 HRSZ önkormányzati területhez kerül hozzácsatolásra. Magyarsarlós község Önkormányzata cserébe a 098/3 HRSZ. önkormányzati terület keleti végén átad 100 m2 területet Papp Róbertnek, mely a 098/9 HRSZ. területhez kerül hozzácsatolásra</w:t>
      </w:r>
    </w:p>
    <w:p w:rsidR="005D5F4E" w:rsidRPr="0048328B" w:rsidRDefault="005D5F4E" w:rsidP="007E3639">
      <w:pPr>
        <w:tabs>
          <w:tab w:val="left" w:pos="2715"/>
          <w:tab w:val="left" w:pos="3810"/>
        </w:tabs>
        <w:jc w:val="both"/>
        <w:rPr>
          <w:szCs w:val="28"/>
        </w:rPr>
      </w:pPr>
      <w:r w:rsidRPr="0048328B">
        <w:rPr>
          <w:szCs w:val="28"/>
        </w:rPr>
        <w:t>Sajnos ezt csak akkor tudjuk átvezetni, az ingatlan-nyilvántartáson, ha a szabályozási tervben átvezetik a módosítást.</w:t>
      </w:r>
    </w:p>
    <w:p w:rsidR="005D5F4E" w:rsidRPr="0048328B" w:rsidRDefault="005D5F4E" w:rsidP="007E3639">
      <w:pPr>
        <w:tabs>
          <w:tab w:val="left" w:pos="2715"/>
          <w:tab w:val="left" w:pos="3810"/>
        </w:tabs>
        <w:jc w:val="both"/>
        <w:rPr>
          <w:szCs w:val="28"/>
        </w:rPr>
      </w:pPr>
      <w:r w:rsidRPr="0048328B">
        <w:rPr>
          <w:szCs w:val="28"/>
        </w:rPr>
        <w:t xml:space="preserve">Ezzel kapcsolatban javaslom, hogy küldjük meg a </w:t>
      </w:r>
      <w:r w:rsidR="00A8588F" w:rsidRPr="0048328B">
        <w:rPr>
          <w:szCs w:val="28"/>
        </w:rPr>
        <w:t>Konszenzus Pannóniának ezt a döntést.</w:t>
      </w:r>
    </w:p>
    <w:p w:rsidR="00A8588F" w:rsidRPr="0048328B" w:rsidRDefault="00A8588F" w:rsidP="00A8588F">
      <w:pPr>
        <w:pStyle w:val="Szvegtrzs"/>
        <w:rPr>
          <w:szCs w:val="28"/>
        </w:rPr>
      </w:pPr>
    </w:p>
    <w:p w:rsidR="00A8588F" w:rsidRPr="0048328B" w:rsidRDefault="00A8588F" w:rsidP="00A8588F">
      <w:pPr>
        <w:pStyle w:val="Cmsor1"/>
        <w:autoSpaceDE w:val="0"/>
        <w:autoSpaceDN w:val="0"/>
        <w:adjustRightInd w:val="0"/>
        <w:rPr>
          <w:bCs w:val="0"/>
          <w:szCs w:val="28"/>
        </w:rPr>
      </w:pPr>
      <w:r w:rsidRPr="0048328B">
        <w:rPr>
          <w:bCs w:val="0"/>
          <w:szCs w:val="28"/>
        </w:rPr>
        <w:t xml:space="preserve">Szám:   </w:t>
      </w:r>
      <w:r w:rsidR="00B424FE" w:rsidRPr="0048328B">
        <w:rPr>
          <w:bCs w:val="0"/>
          <w:szCs w:val="28"/>
        </w:rPr>
        <w:t>20</w:t>
      </w:r>
      <w:r w:rsidRPr="0048328B">
        <w:rPr>
          <w:bCs w:val="0"/>
          <w:szCs w:val="28"/>
        </w:rPr>
        <w:t xml:space="preserve">   / 20</w:t>
      </w:r>
      <w:r w:rsidR="00B424FE" w:rsidRPr="0048328B">
        <w:rPr>
          <w:bCs w:val="0"/>
          <w:szCs w:val="28"/>
        </w:rPr>
        <w:t>20</w:t>
      </w:r>
      <w:r w:rsidRPr="0048328B">
        <w:rPr>
          <w:bCs w:val="0"/>
          <w:szCs w:val="28"/>
        </w:rPr>
        <w:t>. (</w:t>
      </w:r>
      <w:r w:rsidR="00B424FE" w:rsidRPr="0048328B">
        <w:rPr>
          <w:bCs w:val="0"/>
          <w:szCs w:val="28"/>
        </w:rPr>
        <w:t>VI</w:t>
      </w:r>
      <w:r w:rsidRPr="0048328B">
        <w:rPr>
          <w:bCs w:val="0"/>
          <w:szCs w:val="28"/>
        </w:rPr>
        <w:t>.</w:t>
      </w:r>
      <w:r w:rsidR="00B424FE" w:rsidRPr="0048328B">
        <w:rPr>
          <w:bCs w:val="0"/>
          <w:szCs w:val="28"/>
        </w:rPr>
        <w:t>25</w:t>
      </w:r>
      <w:r w:rsidRPr="0048328B">
        <w:rPr>
          <w:bCs w:val="0"/>
          <w:szCs w:val="28"/>
        </w:rPr>
        <w:t>.) sz. határozat</w:t>
      </w:r>
    </w:p>
    <w:p w:rsidR="00A8588F" w:rsidRPr="0048328B" w:rsidRDefault="00A8588F" w:rsidP="00A8588F">
      <w:pPr>
        <w:autoSpaceDE w:val="0"/>
        <w:autoSpaceDN w:val="0"/>
        <w:adjustRightInd w:val="0"/>
        <w:jc w:val="both"/>
        <w:rPr>
          <w:b/>
          <w:szCs w:val="28"/>
        </w:rPr>
      </w:pPr>
      <w:r w:rsidRPr="0048328B">
        <w:rPr>
          <w:b/>
          <w:szCs w:val="28"/>
        </w:rPr>
        <w:t>Tárgy:  Szabályozási terv módosítása</w:t>
      </w:r>
    </w:p>
    <w:p w:rsidR="00A8588F" w:rsidRPr="0048328B" w:rsidRDefault="00A8588F" w:rsidP="00A8588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8588F" w:rsidRPr="0048328B" w:rsidRDefault="00A8588F" w:rsidP="00A8588F">
      <w:pPr>
        <w:autoSpaceDE w:val="0"/>
        <w:autoSpaceDN w:val="0"/>
        <w:adjustRightInd w:val="0"/>
        <w:jc w:val="both"/>
        <w:rPr>
          <w:szCs w:val="28"/>
        </w:rPr>
      </w:pPr>
    </w:p>
    <w:p w:rsidR="00A8588F" w:rsidRPr="0048328B" w:rsidRDefault="00A8588F" w:rsidP="00A8588F">
      <w:pPr>
        <w:autoSpaceDE w:val="0"/>
        <w:autoSpaceDN w:val="0"/>
        <w:adjustRightInd w:val="0"/>
        <w:jc w:val="center"/>
        <w:rPr>
          <w:szCs w:val="28"/>
        </w:rPr>
      </w:pPr>
      <w:r w:rsidRPr="0048328B">
        <w:rPr>
          <w:szCs w:val="28"/>
        </w:rPr>
        <w:t>H A T Á R O Z A T</w:t>
      </w:r>
    </w:p>
    <w:p w:rsidR="00A8588F" w:rsidRPr="0048328B" w:rsidRDefault="00A8588F" w:rsidP="00A8588F">
      <w:pPr>
        <w:autoSpaceDE w:val="0"/>
        <w:autoSpaceDN w:val="0"/>
        <w:adjustRightInd w:val="0"/>
        <w:jc w:val="both"/>
        <w:rPr>
          <w:szCs w:val="28"/>
        </w:rPr>
      </w:pPr>
    </w:p>
    <w:p w:rsidR="00A8588F" w:rsidRPr="0048328B" w:rsidRDefault="00A8588F" w:rsidP="00A8588F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48328B">
        <w:rPr>
          <w:szCs w:val="28"/>
        </w:rPr>
        <w:t>Magyarsarlós Község Önkormányzata képviselő-testülete 5 igen szavazattal, egyhangúlag elhatározza, hogy a 13/2020. (VI. 05.) határozatban (</w:t>
      </w:r>
      <w:r w:rsidRPr="0048328B">
        <w:rPr>
          <w:szCs w:val="28"/>
          <w:lang w:eastAsia="en-US"/>
        </w:rPr>
        <w:t>A 40/2020. (III.11.) Korm.rendelettel kihirdetett veszélyhelyzetre tekintettel a katasztrófavédelemről és a hozzá kapcsolódó egyes törvények módosításáról szóló 2011. évi CXXVIII. törvény 46. § (4) bekezdésében biztosított jogkörben meghozott határozat) foglaltak átvezetését kéri a szabályozási tervet készítő Konszenzus Pannónia ZRt.-től.</w:t>
      </w:r>
    </w:p>
    <w:p w:rsidR="00A8588F" w:rsidRPr="0048328B" w:rsidRDefault="00A8588F" w:rsidP="00A8588F">
      <w:pPr>
        <w:autoSpaceDE w:val="0"/>
        <w:autoSpaceDN w:val="0"/>
        <w:adjustRightInd w:val="0"/>
        <w:jc w:val="both"/>
        <w:rPr>
          <w:szCs w:val="28"/>
        </w:rPr>
      </w:pPr>
    </w:p>
    <w:p w:rsidR="00A8588F" w:rsidRPr="0048328B" w:rsidRDefault="00A8588F" w:rsidP="00A8588F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Felelős: Polgármester</w:t>
      </w:r>
    </w:p>
    <w:p w:rsidR="00A8588F" w:rsidRPr="0048328B" w:rsidRDefault="00A8588F" w:rsidP="00A8588F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Határidő: értelem szerint</w:t>
      </w:r>
    </w:p>
    <w:p w:rsidR="00A8588F" w:rsidRPr="0048328B" w:rsidRDefault="00A8588F" w:rsidP="00A8588F">
      <w:pPr>
        <w:autoSpaceDE w:val="0"/>
        <w:autoSpaceDN w:val="0"/>
        <w:adjustRightInd w:val="0"/>
        <w:jc w:val="both"/>
        <w:rPr>
          <w:szCs w:val="28"/>
        </w:rPr>
      </w:pPr>
    </w:p>
    <w:p w:rsidR="00A8588F" w:rsidRPr="0048328B" w:rsidRDefault="00A8588F" w:rsidP="00A8588F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 xml:space="preserve">Erről jegyzőkönyvi kivonaton értesül: </w:t>
      </w:r>
    </w:p>
    <w:p w:rsidR="00A8588F" w:rsidRPr="0048328B" w:rsidRDefault="00A8588F" w:rsidP="00B424FE">
      <w:pPr>
        <w:pStyle w:val="Listaszerbekezds"/>
        <w:numPr>
          <w:ilvl w:val="0"/>
          <w:numId w:val="3"/>
        </w:numPr>
        <w:jc w:val="both"/>
        <w:rPr>
          <w:szCs w:val="28"/>
        </w:rPr>
      </w:pPr>
      <w:r w:rsidRPr="0048328B">
        <w:rPr>
          <w:szCs w:val="28"/>
        </w:rPr>
        <w:t>Konszenzus Pannónia Zrt. mellékletekkel együtt</w:t>
      </w:r>
    </w:p>
    <w:p w:rsidR="00B424FE" w:rsidRPr="0048328B" w:rsidRDefault="00B424FE" w:rsidP="00B424FE">
      <w:pPr>
        <w:jc w:val="both"/>
        <w:rPr>
          <w:szCs w:val="28"/>
        </w:rPr>
      </w:pPr>
    </w:p>
    <w:p w:rsidR="00A8588F" w:rsidRPr="0048328B" w:rsidRDefault="00A8588F" w:rsidP="00A8588F">
      <w:pPr>
        <w:jc w:val="both"/>
        <w:rPr>
          <w:szCs w:val="28"/>
        </w:rPr>
      </w:pPr>
    </w:p>
    <w:p w:rsidR="00A8588F" w:rsidRPr="0048328B" w:rsidRDefault="00A8588F" w:rsidP="00CA1861">
      <w:pPr>
        <w:tabs>
          <w:tab w:val="left" w:pos="2715"/>
          <w:tab w:val="left" w:pos="3810"/>
        </w:tabs>
        <w:jc w:val="both"/>
        <w:rPr>
          <w:szCs w:val="28"/>
        </w:rPr>
      </w:pPr>
      <w:r w:rsidRPr="0048328B">
        <w:rPr>
          <w:szCs w:val="28"/>
          <w:u w:val="single"/>
        </w:rPr>
        <w:t xml:space="preserve">Dukai Zoltán </w:t>
      </w:r>
      <w:r w:rsidRPr="0048328B">
        <w:rPr>
          <w:szCs w:val="28"/>
        </w:rPr>
        <w:t>polgármester</w:t>
      </w:r>
      <w:r w:rsidR="00CA1861" w:rsidRPr="0048328B">
        <w:rPr>
          <w:szCs w:val="28"/>
        </w:rPr>
        <w:t>:</w:t>
      </w:r>
      <w:r w:rsidRPr="0048328B">
        <w:rPr>
          <w:szCs w:val="28"/>
        </w:rPr>
        <w:t xml:space="preserve"> Megérkezett az </w:t>
      </w:r>
      <w:r w:rsidR="00CA1861" w:rsidRPr="0048328B">
        <w:rPr>
          <w:szCs w:val="28"/>
        </w:rPr>
        <w:t>Emberi Erőforrások Minisztériumának határozata</w:t>
      </w:r>
      <w:r w:rsidRPr="0048328B">
        <w:rPr>
          <w:szCs w:val="28"/>
        </w:rPr>
        <w:t xml:space="preserve"> arra vonatkozóan, hogy 12076 regisztrációs számon az önkéntesek nyilvántartásába felvették az Önkormányzatot, mint foglalkoztató szervezetet.</w:t>
      </w:r>
    </w:p>
    <w:p w:rsidR="00AF5FD2" w:rsidRPr="0048328B" w:rsidRDefault="00A8588F" w:rsidP="007E3639">
      <w:pPr>
        <w:tabs>
          <w:tab w:val="left" w:pos="2715"/>
          <w:tab w:val="left" w:pos="3810"/>
        </w:tabs>
        <w:jc w:val="both"/>
        <w:rPr>
          <w:szCs w:val="28"/>
        </w:rPr>
      </w:pPr>
      <w:r w:rsidRPr="0048328B">
        <w:rPr>
          <w:szCs w:val="28"/>
        </w:rPr>
        <w:t xml:space="preserve">Ezek után tudunk foglalkoztatni közcélú munkákra helyi önkénteseket. </w:t>
      </w:r>
    </w:p>
    <w:p w:rsidR="000C024D" w:rsidRPr="0048328B" w:rsidRDefault="000C024D" w:rsidP="007E3639">
      <w:pPr>
        <w:tabs>
          <w:tab w:val="left" w:pos="2715"/>
          <w:tab w:val="left" w:pos="3810"/>
        </w:tabs>
        <w:jc w:val="both"/>
        <w:rPr>
          <w:szCs w:val="28"/>
        </w:rPr>
      </w:pPr>
    </w:p>
    <w:p w:rsidR="000C024D" w:rsidRPr="0048328B" w:rsidRDefault="007B56EB" w:rsidP="007E3639">
      <w:pPr>
        <w:tabs>
          <w:tab w:val="left" w:pos="2715"/>
          <w:tab w:val="left" w:pos="3810"/>
        </w:tabs>
        <w:jc w:val="both"/>
        <w:rPr>
          <w:szCs w:val="28"/>
        </w:rPr>
      </w:pPr>
      <w:r w:rsidRPr="0048328B">
        <w:rPr>
          <w:szCs w:val="28"/>
        </w:rPr>
        <w:t>Jeleztétek korábban az</w:t>
      </w:r>
      <w:r w:rsidR="000C024D" w:rsidRPr="0048328B">
        <w:rPr>
          <w:szCs w:val="28"/>
        </w:rPr>
        <w:t xml:space="preserve"> online t</w:t>
      </w:r>
      <w:r w:rsidRPr="0048328B">
        <w:rPr>
          <w:szCs w:val="28"/>
        </w:rPr>
        <w:t>estületi ülés</w:t>
      </w:r>
      <w:r w:rsidR="0034787B" w:rsidRPr="0048328B">
        <w:rPr>
          <w:szCs w:val="28"/>
        </w:rPr>
        <w:t>en</w:t>
      </w:r>
      <w:r w:rsidRPr="0048328B">
        <w:rPr>
          <w:szCs w:val="28"/>
        </w:rPr>
        <w:t>, hogy ki lehetne helyezni több virágot a közterületekre. Balázzsal beszéltem, aki már intézett is néhány dolgot.</w:t>
      </w:r>
    </w:p>
    <w:p w:rsidR="007B56EB" w:rsidRPr="0048328B" w:rsidRDefault="007B56EB" w:rsidP="007E3639">
      <w:pPr>
        <w:tabs>
          <w:tab w:val="left" w:pos="2715"/>
          <w:tab w:val="left" w:pos="3810"/>
        </w:tabs>
        <w:jc w:val="both"/>
        <w:rPr>
          <w:szCs w:val="28"/>
        </w:rPr>
      </w:pPr>
    </w:p>
    <w:p w:rsidR="000C024D" w:rsidRPr="0048328B" w:rsidRDefault="000C024D" w:rsidP="007E3639">
      <w:pPr>
        <w:tabs>
          <w:tab w:val="left" w:pos="2715"/>
          <w:tab w:val="left" w:pos="3810"/>
        </w:tabs>
        <w:jc w:val="both"/>
        <w:rPr>
          <w:szCs w:val="28"/>
        </w:rPr>
      </w:pPr>
      <w:r w:rsidRPr="0048328B">
        <w:rPr>
          <w:szCs w:val="28"/>
          <w:u w:val="single"/>
        </w:rPr>
        <w:t>Füller Balázs</w:t>
      </w:r>
      <w:r w:rsidRPr="0048328B">
        <w:rPr>
          <w:szCs w:val="28"/>
        </w:rPr>
        <w:t xml:space="preserve"> alpolgármester: Talán emlékeztek még rá én vetettem fel a boroshordók kihely</w:t>
      </w:r>
      <w:r w:rsidR="0034787B" w:rsidRPr="0048328B">
        <w:rPr>
          <w:szCs w:val="28"/>
        </w:rPr>
        <w:t xml:space="preserve">ezésének ötletét. Beszéltem </w:t>
      </w:r>
      <w:r w:rsidRPr="0048328B">
        <w:rPr>
          <w:szCs w:val="28"/>
        </w:rPr>
        <w:t xml:space="preserve">apámmal, aki felajánlott erre a célra egy hordót. </w:t>
      </w:r>
      <w:r w:rsidR="00675D98" w:rsidRPr="0048328B">
        <w:rPr>
          <w:szCs w:val="28"/>
        </w:rPr>
        <w:t>Virágtartókat is készít, ha kell.</w:t>
      </w:r>
    </w:p>
    <w:p w:rsidR="00675D98" w:rsidRPr="0048328B" w:rsidRDefault="00675D98" w:rsidP="007E3639">
      <w:pPr>
        <w:tabs>
          <w:tab w:val="left" w:pos="2715"/>
          <w:tab w:val="left" w:pos="3810"/>
        </w:tabs>
        <w:jc w:val="both"/>
        <w:rPr>
          <w:szCs w:val="28"/>
        </w:rPr>
      </w:pPr>
    </w:p>
    <w:p w:rsidR="00675D98" w:rsidRPr="0048328B" w:rsidRDefault="00675D98" w:rsidP="007E3639">
      <w:pPr>
        <w:tabs>
          <w:tab w:val="left" w:pos="2715"/>
          <w:tab w:val="left" w:pos="3810"/>
        </w:tabs>
        <w:jc w:val="both"/>
        <w:rPr>
          <w:szCs w:val="28"/>
        </w:rPr>
      </w:pPr>
      <w:r w:rsidRPr="0048328B">
        <w:rPr>
          <w:szCs w:val="28"/>
          <w:u w:val="single"/>
        </w:rPr>
        <w:t xml:space="preserve">Dukai Zoltán </w:t>
      </w:r>
      <w:r w:rsidRPr="0048328B">
        <w:rPr>
          <w:szCs w:val="28"/>
        </w:rPr>
        <w:t xml:space="preserve">polgármester: Köszönjük Balázs a segítséget. Az újságban               meghirdetem, hogy ki szándékozik virágot gondozni a háza előtt és, ha lesz igény, akkor készítettünk virágládákat.  Én is próbáltam érdeklődni </w:t>
      </w:r>
      <w:r w:rsidR="00F60F1D" w:rsidRPr="0048328B">
        <w:rPr>
          <w:szCs w:val="28"/>
        </w:rPr>
        <w:t xml:space="preserve">több lakostól </w:t>
      </w:r>
      <w:r w:rsidRPr="0048328B">
        <w:rPr>
          <w:szCs w:val="28"/>
        </w:rPr>
        <w:t>boroshordó ügyben és Gyurok Tibor ajánlott fel hordót, lehet, hogy kettőt is fog tudni adni.  Bízom benne, hogy lesznek</w:t>
      </w:r>
      <w:r w:rsidR="007B56EB" w:rsidRPr="0048328B">
        <w:rPr>
          <w:szCs w:val="28"/>
        </w:rPr>
        <w:t xml:space="preserve"> majd</w:t>
      </w:r>
      <w:r w:rsidRPr="0048328B">
        <w:rPr>
          <w:szCs w:val="28"/>
        </w:rPr>
        <w:t xml:space="preserve"> jelentkezők</w:t>
      </w:r>
      <w:r w:rsidR="0034787B" w:rsidRPr="0048328B">
        <w:rPr>
          <w:szCs w:val="28"/>
        </w:rPr>
        <w:t xml:space="preserve"> is</w:t>
      </w:r>
      <w:r w:rsidRPr="0048328B">
        <w:rPr>
          <w:szCs w:val="28"/>
        </w:rPr>
        <w:t>.</w:t>
      </w:r>
    </w:p>
    <w:p w:rsidR="00165124" w:rsidRPr="0048328B" w:rsidRDefault="00165124" w:rsidP="007E3639">
      <w:pPr>
        <w:tabs>
          <w:tab w:val="left" w:pos="2715"/>
          <w:tab w:val="left" w:pos="3810"/>
        </w:tabs>
        <w:jc w:val="both"/>
        <w:rPr>
          <w:szCs w:val="28"/>
        </w:rPr>
      </w:pPr>
    </w:p>
    <w:p w:rsidR="00165124" w:rsidRPr="0048328B" w:rsidRDefault="00165124" w:rsidP="007E3639">
      <w:pPr>
        <w:tabs>
          <w:tab w:val="left" w:pos="2715"/>
          <w:tab w:val="left" w:pos="3810"/>
        </w:tabs>
        <w:jc w:val="both"/>
        <w:rPr>
          <w:szCs w:val="28"/>
        </w:rPr>
      </w:pPr>
      <w:r w:rsidRPr="0048328B">
        <w:rPr>
          <w:szCs w:val="28"/>
          <w:u w:val="single"/>
        </w:rPr>
        <w:t>Mácsai Réka</w:t>
      </w:r>
      <w:r w:rsidRPr="0048328B">
        <w:rPr>
          <w:szCs w:val="28"/>
        </w:rPr>
        <w:t xml:space="preserve"> képviselő: Milyen rendezvényt terveztél?</w:t>
      </w:r>
    </w:p>
    <w:p w:rsidR="00165124" w:rsidRPr="0048328B" w:rsidRDefault="00165124" w:rsidP="007E3639">
      <w:pPr>
        <w:tabs>
          <w:tab w:val="left" w:pos="2715"/>
          <w:tab w:val="left" w:pos="3810"/>
        </w:tabs>
        <w:jc w:val="both"/>
        <w:rPr>
          <w:szCs w:val="28"/>
        </w:rPr>
      </w:pPr>
    </w:p>
    <w:p w:rsidR="00675D98" w:rsidRPr="0048328B" w:rsidRDefault="0011496D" w:rsidP="00675D98">
      <w:pPr>
        <w:tabs>
          <w:tab w:val="left" w:pos="1965"/>
        </w:tabs>
        <w:jc w:val="both"/>
        <w:rPr>
          <w:szCs w:val="28"/>
        </w:rPr>
      </w:pPr>
      <w:r w:rsidRPr="0048328B">
        <w:rPr>
          <w:szCs w:val="28"/>
          <w:u w:val="single"/>
        </w:rPr>
        <w:t>Dukai Zoltán polgármester:</w:t>
      </w:r>
      <w:r w:rsidR="00675D98" w:rsidRPr="0048328B">
        <w:rPr>
          <w:szCs w:val="28"/>
        </w:rPr>
        <w:t xml:space="preserve"> Felmerült bennem egy utcabál megtartásának lehetősége. Falukirándulás is szóba jöhetne a Balatonra vagy a Szelidi-tóra. </w:t>
      </w:r>
      <w:r w:rsidR="0034787B" w:rsidRPr="0048328B">
        <w:rPr>
          <w:szCs w:val="28"/>
        </w:rPr>
        <w:t xml:space="preserve">             </w:t>
      </w:r>
      <w:r w:rsidR="00675D98" w:rsidRPr="0048328B">
        <w:rPr>
          <w:szCs w:val="28"/>
        </w:rPr>
        <w:t xml:space="preserve">A vírushelyzet miatt csak természetes vízben gondolkodnék. A Szelidi-tó gyógyvízzé minősítése folyamatban van, talán erre többen jelentkeznének. </w:t>
      </w:r>
    </w:p>
    <w:p w:rsidR="00675D98" w:rsidRPr="0048328B" w:rsidRDefault="00675D98" w:rsidP="00675D98">
      <w:pPr>
        <w:tabs>
          <w:tab w:val="left" w:pos="1965"/>
        </w:tabs>
        <w:jc w:val="both"/>
        <w:rPr>
          <w:szCs w:val="28"/>
        </w:rPr>
      </w:pPr>
    </w:p>
    <w:p w:rsidR="0011496D" w:rsidRPr="0048328B" w:rsidRDefault="00675D98" w:rsidP="00675D98">
      <w:pPr>
        <w:tabs>
          <w:tab w:val="left" w:pos="1965"/>
        </w:tabs>
        <w:jc w:val="both"/>
        <w:rPr>
          <w:szCs w:val="28"/>
        </w:rPr>
      </w:pPr>
      <w:r w:rsidRPr="0048328B">
        <w:rPr>
          <w:szCs w:val="28"/>
          <w:u w:val="single"/>
        </w:rPr>
        <w:t>Szomorné Sebők Bernadett</w:t>
      </w:r>
      <w:r w:rsidRPr="0048328B">
        <w:rPr>
          <w:szCs w:val="28"/>
        </w:rPr>
        <w:t xml:space="preserve"> képviselő: Én a falukirándulást javaslom, sokkal többen</w:t>
      </w:r>
      <w:r w:rsidR="00E84DC4" w:rsidRPr="0048328B">
        <w:rPr>
          <w:szCs w:val="28"/>
        </w:rPr>
        <w:t xml:space="preserve"> eljönnének, mint az utcabálra. Kérdezném, hogy hozhatok e én is árajánlatot az utazásra? Van olyan ismerősöm, ügyfelem, aki buszos céget üzemeltet és nagyon jó árakon dolgozik. </w:t>
      </w:r>
      <w:r w:rsidRPr="0048328B">
        <w:rPr>
          <w:szCs w:val="28"/>
        </w:rPr>
        <w:t xml:space="preserve"> </w:t>
      </w:r>
    </w:p>
    <w:p w:rsidR="00E84DC4" w:rsidRPr="0048328B" w:rsidRDefault="00E84DC4" w:rsidP="00675D98">
      <w:pPr>
        <w:tabs>
          <w:tab w:val="left" w:pos="1965"/>
        </w:tabs>
        <w:jc w:val="both"/>
        <w:rPr>
          <w:szCs w:val="28"/>
        </w:rPr>
      </w:pPr>
    </w:p>
    <w:p w:rsidR="00E84DC4" w:rsidRPr="0048328B" w:rsidRDefault="00E84DC4" w:rsidP="00675D98">
      <w:pPr>
        <w:tabs>
          <w:tab w:val="left" w:pos="1965"/>
        </w:tabs>
        <w:jc w:val="both"/>
        <w:rPr>
          <w:szCs w:val="28"/>
        </w:rPr>
      </w:pPr>
      <w:r w:rsidRPr="0048328B">
        <w:rPr>
          <w:szCs w:val="28"/>
          <w:u w:val="single"/>
        </w:rPr>
        <w:t>Dukai Zoltán polgármester:</w:t>
      </w:r>
      <w:r w:rsidRPr="0048328B">
        <w:rPr>
          <w:szCs w:val="28"/>
        </w:rPr>
        <w:t xml:space="preserve"> Nekem nagy segítség lenne, örülnék neki. Az elszámoláshoz három árajánlatot kell mellékelnem a könyvtárnak így már csak kettőről kellene gondoskodnom.  </w:t>
      </w:r>
    </w:p>
    <w:p w:rsidR="00F60F1D" w:rsidRPr="0048328B" w:rsidRDefault="00F60F1D" w:rsidP="00675D98">
      <w:pPr>
        <w:tabs>
          <w:tab w:val="left" w:pos="1965"/>
        </w:tabs>
        <w:jc w:val="both"/>
        <w:rPr>
          <w:szCs w:val="28"/>
        </w:rPr>
      </w:pPr>
    </w:p>
    <w:p w:rsidR="00E84DC4" w:rsidRPr="0048328B" w:rsidRDefault="00E84DC4" w:rsidP="00675D98">
      <w:pPr>
        <w:tabs>
          <w:tab w:val="left" w:pos="1965"/>
        </w:tabs>
        <w:jc w:val="both"/>
        <w:rPr>
          <w:szCs w:val="28"/>
        </w:rPr>
      </w:pPr>
    </w:p>
    <w:p w:rsidR="00165124" w:rsidRPr="0048328B" w:rsidRDefault="00165124" w:rsidP="00165124">
      <w:pPr>
        <w:pStyle w:val="Szvegtrzs"/>
        <w:rPr>
          <w:szCs w:val="28"/>
        </w:rPr>
      </w:pPr>
      <w:r w:rsidRPr="0048328B">
        <w:rPr>
          <w:szCs w:val="28"/>
        </w:rPr>
        <w:t>Amennyiben több kérdés, észrevétel, javaslat nincs, az ülést bezárom.</w:t>
      </w:r>
    </w:p>
    <w:p w:rsidR="00165124" w:rsidRPr="0048328B" w:rsidRDefault="00165124" w:rsidP="0011496D">
      <w:pPr>
        <w:tabs>
          <w:tab w:val="left" w:pos="2715"/>
          <w:tab w:val="left" w:pos="3810"/>
        </w:tabs>
        <w:jc w:val="both"/>
        <w:rPr>
          <w:szCs w:val="28"/>
        </w:rPr>
      </w:pPr>
    </w:p>
    <w:p w:rsidR="00925405" w:rsidRPr="0048328B" w:rsidRDefault="00925405" w:rsidP="00925405">
      <w:pPr>
        <w:tabs>
          <w:tab w:val="left" w:pos="2715"/>
        </w:tabs>
        <w:jc w:val="both"/>
        <w:rPr>
          <w:szCs w:val="28"/>
        </w:rPr>
      </w:pPr>
    </w:p>
    <w:p w:rsidR="00803C3C" w:rsidRPr="0048328B" w:rsidRDefault="00803C3C" w:rsidP="00803C3C">
      <w:pPr>
        <w:pStyle w:val="Szvegtrzs"/>
        <w:rPr>
          <w:szCs w:val="28"/>
        </w:rPr>
      </w:pPr>
    </w:p>
    <w:p w:rsidR="00F60F1D" w:rsidRPr="0048328B" w:rsidRDefault="00F60F1D" w:rsidP="00803C3C">
      <w:pPr>
        <w:pStyle w:val="Szvegtrzs"/>
        <w:rPr>
          <w:szCs w:val="28"/>
        </w:rPr>
      </w:pPr>
    </w:p>
    <w:p w:rsidR="00803C3C" w:rsidRPr="0048328B" w:rsidRDefault="00803C3C" w:rsidP="00803C3C">
      <w:pPr>
        <w:jc w:val="center"/>
        <w:rPr>
          <w:szCs w:val="28"/>
        </w:rPr>
      </w:pPr>
      <w:r w:rsidRPr="0048328B">
        <w:rPr>
          <w:szCs w:val="28"/>
        </w:rPr>
        <w:t>k.m.f.</w:t>
      </w:r>
    </w:p>
    <w:p w:rsidR="00803C3C" w:rsidRPr="0048328B" w:rsidRDefault="00803C3C" w:rsidP="00803C3C">
      <w:pPr>
        <w:jc w:val="center"/>
        <w:rPr>
          <w:szCs w:val="28"/>
        </w:rPr>
      </w:pPr>
    </w:p>
    <w:p w:rsidR="00803C3C" w:rsidRPr="0048328B" w:rsidRDefault="00803C3C" w:rsidP="00803C3C">
      <w:pPr>
        <w:jc w:val="both"/>
        <w:rPr>
          <w:szCs w:val="28"/>
        </w:rPr>
      </w:pPr>
      <w:r w:rsidRPr="0048328B">
        <w:rPr>
          <w:szCs w:val="28"/>
        </w:rPr>
        <w:t xml:space="preserve">           Dukai Zoltán                                                   Dr. Jávorcsik Béla </w:t>
      </w:r>
    </w:p>
    <w:p w:rsidR="00803C3C" w:rsidRPr="0048328B" w:rsidRDefault="00803C3C" w:rsidP="00803C3C">
      <w:pPr>
        <w:jc w:val="both"/>
        <w:rPr>
          <w:szCs w:val="28"/>
        </w:rPr>
      </w:pPr>
      <w:r w:rsidRPr="0048328B">
        <w:rPr>
          <w:szCs w:val="28"/>
        </w:rPr>
        <w:t xml:space="preserve">          </w:t>
      </w:r>
      <w:r w:rsidR="0048144F" w:rsidRPr="0048328B">
        <w:rPr>
          <w:szCs w:val="28"/>
        </w:rPr>
        <w:t xml:space="preserve">  </w:t>
      </w:r>
      <w:r w:rsidRPr="0048328B">
        <w:rPr>
          <w:szCs w:val="28"/>
        </w:rPr>
        <w:t>polgármester                                                             jegyző</w:t>
      </w:r>
    </w:p>
    <w:p w:rsidR="00CC075F" w:rsidRPr="0048328B" w:rsidRDefault="00CC075F">
      <w:pPr>
        <w:rPr>
          <w:szCs w:val="28"/>
        </w:rPr>
      </w:pPr>
    </w:p>
    <w:sectPr w:rsidR="00CC075F" w:rsidRPr="0048328B" w:rsidSect="00B92353">
      <w:footerReference w:type="even" r:id="rId8"/>
      <w:footerReference w:type="default" r:id="rId9"/>
      <w:pgSz w:w="11906" w:h="16838"/>
      <w:pgMar w:top="1814" w:right="1247" w:bottom="1417" w:left="1701" w:header="107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72" w:rsidRDefault="00154972">
      <w:r>
        <w:separator/>
      </w:r>
    </w:p>
  </w:endnote>
  <w:endnote w:type="continuationSeparator" w:id="0">
    <w:p w:rsidR="00154972" w:rsidRDefault="0015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A1" w:rsidRDefault="00B9235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7667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73FA1" w:rsidRDefault="00E73FA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A1" w:rsidRDefault="00B9235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7667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B7390">
      <w:rPr>
        <w:rStyle w:val="Oldalszm"/>
        <w:noProof/>
      </w:rPr>
      <w:t>10</w:t>
    </w:r>
    <w:r>
      <w:rPr>
        <w:rStyle w:val="Oldalszm"/>
      </w:rPr>
      <w:fldChar w:fldCharType="end"/>
    </w:r>
  </w:p>
  <w:p w:rsidR="00E73FA1" w:rsidRDefault="00E73F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72" w:rsidRDefault="00154972">
      <w:r>
        <w:separator/>
      </w:r>
    </w:p>
  </w:footnote>
  <w:footnote w:type="continuationSeparator" w:id="0">
    <w:p w:rsidR="00154972" w:rsidRDefault="0015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C09"/>
    <w:multiLevelType w:val="hybridMultilevel"/>
    <w:tmpl w:val="45844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A18F9"/>
    <w:multiLevelType w:val="hybridMultilevel"/>
    <w:tmpl w:val="B6627D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114FB"/>
    <w:multiLevelType w:val="hybridMultilevel"/>
    <w:tmpl w:val="564C3B74"/>
    <w:lvl w:ilvl="0" w:tplc="2834B15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3C"/>
    <w:rsid w:val="00002224"/>
    <w:rsid w:val="00002A94"/>
    <w:rsid w:val="0000697F"/>
    <w:rsid w:val="0005291E"/>
    <w:rsid w:val="00064528"/>
    <w:rsid w:val="00095161"/>
    <w:rsid w:val="000A70B9"/>
    <w:rsid w:val="000B6736"/>
    <w:rsid w:val="000C024D"/>
    <w:rsid w:val="0011496D"/>
    <w:rsid w:val="00124F0C"/>
    <w:rsid w:val="001252BC"/>
    <w:rsid w:val="00154972"/>
    <w:rsid w:val="00165124"/>
    <w:rsid w:val="0017667F"/>
    <w:rsid w:val="00176C77"/>
    <w:rsid w:val="001F1E2B"/>
    <w:rsid w:val="001F5F11"/>
    <w:rsid w:val="002000DF"/>
    <w:rsid w:val="00202E0F"/>
    <w:rsid w:val="00206C0D"/>
    <w:rsid w:val="00224FA2"/>
    <w:rsid w:val="00232724"/>
    <w:rsid w:val="00235B21"/>
    <w:rsid w:val="00246530"/>
    <w:rsid w:val="002C5A1B"/>
    <w:rsid w:val="0030537D"/>
    <w:rsid w:val="0031486C"/>
    <w:rsid w:val="003268AF"/>
    <w:rsid w:val="0033180B"/>
    <w:rsid w:val="00346EBF"/>
    <w:rsid w:val="0034787B"/>
    <w:rsid w:val="003814CB"/>
    <w:rsid w:val="003974AC"/>
    <w:rsid w:val="003A5E3D"/>
    <w:rsid w:val="003A6660"/>
    <w:rsid w:val="003B6AD1"/>
    <w:rsid w:val="003D4B2B"/>
    <w:rsid w:val="003F5586"/>
    <w:rsid w:val="00406813"/>
    <w:rsid w:val="00414CEF"/>
    <w:rsid w:val="00421B1A"/>
    <w:rsid w:val="00434A40"/>
    <w:rsid w:val="004520CB"/>
    <w:rsid w:val="004559AC"/>
    <w:rsid w:val="0048144F"/>
    <w:rsid w:val="00482A44"/>
    <w:rsid w:val="0048328B"/>
    <w:rsid w:val="004943E9"/>
    <w:rsid w:val="00526098"/>
    <w:rsid w:val="00536613"/>
    <w:rsid w:val="00541DEF"/>
    <w:rsid w:val="00554B00"/>
    <w:rsid w:val="00590977"/>
    <w:rsid w:val="005A5F0C"/>
    <w:rsid w:val="005B56E1"/>
    <w:rsid w:val="005C66B7"/>
    <w:rsid w:val="005C6DCB"/>
    <w:rsid w:val="005D5F4E"/>
    <w:rsid w:val="005E4EB1"/>
    <w:rsid w:val="005F43A3"/>
    <w:rsid w:val="0060016B"/>
    <w:rsid w:val="006066B1"/>
    <w:rsid w:val="006238AB"/>
    <w:rsid w:val="006241C7"/>
    <w:rsid w:val="0066021C"/>
    <w:rsid w:val="00665BD6"/>
    <w:rsid w:val="00670455"/>
    <w:rsid w:val="00675D98"/>
    <w:rsid w:val="006A3462"/>
    <w:rsid w:val="006B7390"/>
    <w:rsid w:val="00723F9D"/>
    <w:rsid w:val="007B56EB"/>
    <w:rsid w:val="007C23AD"/>
    <w:rsid w:val="007C3D50"/>
    <w:rsid w:val="007C4483"/>
    <w:rsid w:val="007C7243"/>
    <w:rsid w:val="007E3639"/>
    <w:rsid w:val="007E3CEE"/>
    <w:rsid w:val="00803C3C"/>
    <w:rsid w:val="008305B1"/>
    <w:rsid w:val="00830E40"/>
    <w:rsid w:val="0087530F"/>
    <w:rsid w:val="008F66FD"/>
    <w:rsid w:val="0091782F"/>
    <w:rsid w:val="00925405"/>
    <w:rsid w:val="0092680E"/>
    <w:rsid w:val="0093598D"/>
    <w:rsid w:val="00955406"/>
    <w:rsid w:val="009B7254"/>
    <w:rsid w:val="009C68C1"/>
    <w:rsid w:val="00A13A6D"/>
    <w:rsid w:val="00A155E5"/>
    <w:rsid w:val="00A2505D"/>
    <w:rsid w:val="00A56D51"/>
    <w:rsid w:val="00A8588F"/>
    <w:rsid w:val="00AF4E2A"/>
    <w:rsid w:val="00AF5FD2"/>
    <w:rsid w:val="00B17941"/>
    <w:rsid w:val="00B3442F"/>
    <w:rsid w:val="00B424FE"/>
    <w:rsid w:val="00B748FB"/>
    <w:rsid w:val="00B92353"/>
    <w:rsid w:val="00B92D60"/>
    <w:rsid w:val="00BD52C9"/>
    <w:rsid w:val="00BD6B44"/>
    <w:rsid w:val="00BE50F7"/>
    <w:rsid w:val="00C7131E"/>
    <w:rsid w:val="00CA1861"/>
    <w:rsid w:val="00CC075F"/>
    <w:rsid w:val="00CE1E5B"/>
    <w:rsid w:val="00CF3E72"/>
    <w:rsid w:val="00D062B7"/>
    <w:rsid w:val="00D165E7"/>
    <w:rsid w:val="00D3560A"/>
    <w:rsid w:val="00D42B3E"/>
    <w:rsid w:val="00D55088"/>
    <w:rsid w:val="00DC2C25"/>
    <w:rsid w:val="00DD0A68"/>
    <w:rsid w:val="00DE5E51"/>
    <w:rsid w:val="00DF1D32"/>
    <w:rsid w:val="00E323CD"/>
    <w:rsid w:val="00E3410C"/>
    <w:rsid w:val="00E55349"/>
    <w:rsid w:val="00E73FA1"/>
    <w:rsid w:val="00E8218A"/>
    <w:rsid w:val="00E84DC4"/>
    <w:rsid w:val="00E92DDC"/>
    <w:rsid w:val="00EC3B0A"/>
    <w:rsid w:val="00ED0A3D"/>
    <w:rsid w:val="00EE4545"/>
    <w:rsid w:val="00F60F1D"/>
    <w:rsid w:val="00F77550"/>
    <w:rsid w:val="00F8138B"/>
    <w:rsid w:val="00FB4653"/>
    <w:rsid w:val="00FD735C"/>
    <w:rsid w:val="00FD7A87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C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03C3C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3C3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semiHidden/>
    <w:rsid w:val="00803C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803C3C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Oldalszm">
    <w:name w:val="page number"/>
    <w:basedOn w:val="Bekezdsalapbettpusa"/>
    <w:semiHidden/>
    <w:rsid w:val="00803C3C"/>
  </w:style>
  <w:style w:type="paragraph" w:styleId="Cm">
    <w:name w:val="Title"/>
    <w:basedOn w:val="Norml"/>
    <w:link w:val="CmChar"/>
    <w:qFormat/>
    <w:rsid w:val="00803C3C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3C3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03C3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03C3C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C7243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224F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24FA2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C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03C3C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3C3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semiHidden/>
    <w:rsid w:val="00803C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803C3C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Oldalszm">
    <w:name w:val="page number"/>
    <w:basedOn w:val="Bekezdsalapbettpusa"/>
    <w:semiHidden/>
    <w:rsid w:val="00803C3C"/>
  </w:style>
  <w:style w:type="paragraph" w:styleId="Cm">
    <w:name w:val="Title"/>
    <w:basedOn w:val="Norml"/>
    <w:link w:val="CmChar"/>
    <w:qFormat/>
    <w:rsid w:val="00803C3C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3C3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03C3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03C3C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C7243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224F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24FA2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2264</Words>
  <Characters>15623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Jávorcsik Béla</dc:creator>
  <cp:lastModifiedBy>Iktato</cp:lastModifiedBy>
  <cp:revision>23</cp:revision>
  <dcterms:created xsi:type="dcterms:W3CDTF">2019-10-29T12:16:00Z</dcterms:created>
  <dcterms:modified xsi:type="dcterms:W3CDTF">2020-07-15T07:29:00Z</dcterms:modified>
</cp:coreProperties>
</file>