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Dr. Dorozsmai Éva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66FC5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hu-HU"/>
              </w:rPr>
              <w:t>gyerekorvos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hu-HU"/>
              </w:rPr>
              <w:br/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Tel</w:t>
            </w:r>
            <w:proofErr w:type="gramStart"/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 (72) 214-455</w:t>
            </w: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Rendelési idő: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6"/>
        <w:gridCol w:w="5097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Hétfő: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7:30-11:30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Kedd: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12:30-16:30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Szerda: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874F26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9:00</w:t>
            </w:r>
            <w:r w:rsidR="00066FC5"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-11:30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14:30-</w:t>
            </w:r>
            <w:r w:rsidR="00874F26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16:30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7:30-11:30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74F26" w:rsidRDefault="00066FC5" w:rsidP="00066FC5">
            <w:pPr>
              <w:spacing w:after="36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Tanácsadás:</w:t>
            </w:r>
          </w:p>
          <w:p w:rsidR="00066FC5" w:rsidRPr="00874F26" w:rsidRDefault="00874F26" w:rsidP="00066FC5">
            <w:pPr>
              <w:spacing w:after="360" w:line="240" w:lineRule="auto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74F26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hu-HU"/>
              </w:rPr>
              <w:t xml:space="preserve"> Szerda: 7:30-9:00</w:t>
            </w:r>
          </w:p>
          <w:p w:rsidR="00874F26" w:rsidRPr="00874F26" w:rsidRDefault="00874F26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874F26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Csütörtök: 12:30-14:30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1"/>
        <w:gridCol w:w="4792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</w:p>
        </w:tc>
      </w:tr>
    </w:tbl>
    <w:p w:rsidR="000E0DEF" w:rsidRDefault="000E0DEF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Dr. Takáts Ottó</w:t>
            </w: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hu-HU"/>
              </w:rPr>
              <w:t xml:space="preserve"> háziorvos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hu-HU"/>
              </w:rPr>
              <w:br/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Tel</w:t>
            </w:r>
            <w:proofErr w:type="gramStart"/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 (72) 313-205</w:t>
            </w: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Rendelési idő: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9"/>
        <w:gridCol w:w="5444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Hétfő: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8:00-12:00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Kedd: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12:00-16:00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Szerda: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8:00-12:00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8:00-12:00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Páros hét: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0"/>
        <w:gridCol w:w="500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Csütörtök: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12:00-16:00</w:t>
            </w:r>
          </w:p>
        </w:tc>
      </w:tr>
    </w:tbl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Dr. Baumholzer Judit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66FC5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hu-HU"/>
              </w:rPr>
              <w:t>fogorvos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hu-HU"/>
              </w:rPr>
              <w:br/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Tel</w:t>
            </w:r>
            <w:proofErr w:type="gramStart"/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 (72) 570-062</w:t>
            </w: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Rendelési idő: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6"/>
        <w:gridCol w:w="5097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Hétfő: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13:00-18:00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Kedd: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13:00-18:00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Szerda: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8:00-15:00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8:00-15:00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8:00-14:00</w:t>
            </w:r>
          </w:p>
        </w:tc>
      </w:tr>
    </w:tbl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Arial" w:hAnsi="Arial" w:cs="Arial"/>
                <w:b/>
                <w:color w:val="545454"/>
                <w:shd w:val="clear" w:color="auto" w:fill="FFFFFF"/>
              </w:rPr>
              <w:t>Dr.</w:t>
            </w:r>
            <w:r w:rsidRPr="00066FC5">
              <w:rPr>
                <w:rStyle w:val="apple-converted-space"/>
                <w:rFonts w:ascii="Arial" w:hAnsi="Arial" w:cs="Arial"/>
                <w:b/>
                <w:color w:val="545454"/>
                <w:shd w:val="clear" w:color="auto" w:fill="FFFFFF"/>
              </w:rPr>
              <w:t> </w:t>
            </w:r>
            <w:r w:rsidRPr="00066FC5">
              <w:rPr>
                <w:rStyle w:val="Kiemels"/>
                <w:rFonts w:ascii="Arial" w:hAnsi="Arial" w:cs="Arial"/>
                <w:b/>
                <w:bCs/>
                <w:i w:val="0"/>
                <w:iCs w:val="0"/>
                <w:color w:val="545454"/>
                <w:shd w:val="clear" w:color="auto" w:fill="FFFFFF"/>
              </w:rPr>
              <w:t>Bólyi Nándor</w:t>
            </w:r>
            <w:r w:rsidRPr="00066FC5">
              <w:rPr>
                <w:rStyle w:val="apple-converted-space"/>
                <w:rFonts w:ascii="Arial" w:hAnsi="Arial" w:cs="Arial"/>
                <w:b/>
                <w:color w:val="545454"/>
                <w:shd w:val="clear" w:color="auto" w:fill="FFFFFF"/>
              </w:rPr>
              <w:t> </w:t>
            </w:r>
            <w:r w:rsidRPr="00066FC5">
              <w:rPr>
                <w:rFonts w:ascii="Arial" w:hAnsi="Arial" w:cs="Arial"/>
                <w:b/>
                <w:color w:val="545454"/>
                <w:shd w:val="clear" w:color="auto" w:fill="FFFFFF"/>
              </w:rPr>
              <w:t>Péter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Háziorvos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hu-HU"/>
              </w:rPr>
              <w:br/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Tel</w:t>
            </w:r>
            <w:proofErr w:type="gramStart"/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 </w:t>
            </w: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 xml:space="preserve">72/214-562 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Rendelési idő: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6"/>
        <w:gridCol w:w="5097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Hétfő: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08:00-12</w:t>
            </w: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Kedd: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13:00-17</w:t>
            </w: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Szerda: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08:00-12</w:t>
            </w: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13:00-17</w:t>
            </w: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8:00-12</w:t>
            </w: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:00</w:t>
            </w:r>
          </w:p>
        </w:tc>
      </w:tr>
    </w:tbl>
    <w:p w:rsidR="00066FC5" w:rsidRPr="00066FC5" w:rsidRDefault="00066FC5" w:rsidP="00066FC5"/>
    <w:sectPr w:rsidR="00066FC5" w:rsidRPr="00066FC5" w:rsidSect="000E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C30"/>
    <w:rsid w:val="00066FC5"/>
    <w:rsid w:val="000E0DEF"/>
    <w:rsid w:val="00874F26"/>
    <w:rsid w:val="00B27A1B"/>
    <w:rsid w:val="00FD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D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D1C30"/>
  </w:style>
  <w:style w:type="paragraph" w:styleId="NormlWeb">
    <w:name w:val="Normal (Web)"/>
    <w:basedOn w:val="Norml"/>
    <w:uiPriority w:val="99"/>
    <w:semiHidden/>
    <w:unhideWhenUsed/>
    <w:rsid w:val="00FD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66F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2015-01-29T17:35:00Z</dcterms:created>
  <dcterms:modified xsi:type="dcterms:W3CDTF">2020-01-19T18:17:00Z</dcterms:modified>
</cp:coreProperties>
</file>